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7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06"/>
        <w:gridCol w:w="56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0" w:hRule="atLeast"/>
          <w:jc w:val="center"/>
        </w:trPr>
        <w:tc>
          <w:tcPr>
            <w:tcW w:w="48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center"/>
              <w:rPr>
                <w:rFonts w:hint="default" w:ascii="Times New Roman" w:hAnsi="Times New Roman"/>
                <w:bCs/>
                <w:sz w:val="26"/>
                <w:szCs w:val="26"/>
                <w:highlight w:val="none"/>
                <w:lang w:val="en-US" w:eastAsia="vi-V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 xml:space="preserve">CÔNG TY  </w:t>
            </w:r>
            <w:r>
              <w:rPr>
                <w:rFonts w:hint="default" w:ascii="Times New Roman" w:hAnsi="Times New Roman"/>
                <w:bCs/>
                <w:sz w:val="26"/>
                <w:szCs w:val="26"/>
                <w:highlight w:val="none"/>
                <w:lang w:val="en-US" w:eastAsia="vi-VN"/>
              </w:rPr>
              <w:t>……………………………….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>***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  <w:t>Số: ……………….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</w:pPr>
          </w:p>
        </w:tc>
        <w:tc>
          <w:tcPr>
            <w:tcW w:w="56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pos="5802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>CỘNG HÒA XÃ HỘI CHỦ NGHĨA VIỆT NAM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 w:val="0"/>
                <w:bCs/>
                <w:sz w:val="26"/>
                <w:szCs w:val="26"/>
                <w:highlight w:val="none"/>
                <w:lang w:eastAsia="vi-VN"/>
              </w:rPr>
              <w:t xml:space="preserve"> </w:t>
            </w: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>Độc lập - Tự do - Hạnh phúc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i/>
                <w:iCs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  <w:t xml:space="preserve">***  </w:t>
            </w:r>
            <w:r>
              <w:rPr>
                <w:rFonts w:ascii="Times New Roman" w:hAnsi="Times New Roman"/>
                <w:b w:val="0"/>
                <w:i/>
                <w:iCs/>
                <w:sz w:val="26"/>
                <w:szCs w:val="26"/>
                <w:highlight w:val="none"/>
                <w:lang w:eastAsia="vi-VN"/>
              </w:rPr>
              <w:t xml:space="preserve">               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</w:pPr>
            <w:r>
              <w:rPr>
                <w:rFonts w:hint="default" w:ascii="Times New Roman" w:hAnsi="Times New Roman"/>
                <w:b w:val="0"/>
                <w:i/>
                <w:iCs/>
                <w:sz w:val="26"/>
                <w:szCs w:val="26"/>
                <w:highlight w:val="none"/>
                <w:lang w:val="en-US" w:eastAsia="vi-VN"/>
              </w:rPr>
              <w:t>….………….</w:t>
            </w:r>
            <w:r>
              <w:rPr>
                <w:rFonts w:ascii="Times New Roman" w:hAnsi="Times New Roman"/>
                <w:b w:val="0"/>
                <w:i/>
                <w:iCs/>
                <w:sz w:val="26"/>
                <w:szCs w:val="26"/>
                <w:highlight w:val="none"/>
                <w:lang w:eastAsia="vi-VN"/>
              </w:rPr>
              <w:t>, ngày …. tháng …. năm ……</w:t>
            </w:r>
          </w:p>
        </w:tc>
      </w:tr>
    </w:tbl>
    <w:p>
      <w:pPr>
        <w:spacing w:line="276" w:lineRule="auto"/>
        <w:jc w:val="center"/>
        <w:rPr>
          <w:rFonts w:ascii="Times New Roman" w:hAnsi="Times New Roman"/>
          <w:color w:val="000000"/>
          <w:sz w:val="26"/>
          <w:szCs w:val="26"/>
          <w:highlight w:val="none"/>
        </w:rPr>
      </w:pPr>
    </w:p>
    <w:p>
      <w:pPr>
        <w:spacing w:line="276" w:lineRule="auto"/>
        <w:jc w:val="center"/>
        <w:rPr>
          <w:rFonts w:hint="default" w:ascii="Times New Roman" w:hAnsi="Times New Roman"/>
          <w:bCs/>
          <w:color w:val="000000"/>
          <w:sz w:val="26"/>
          <w:szCs w:val="26"/>
          <w:highlight w:val="none"/>
          <w:lang w:val="en-US"/>
        </w:rPr>
      </w:pPr>
      <w:r>
        <w:rPr>
          <w:rFonts w:ascii="Times New Roman" w:hAnsi="Times New Roman"/>
          <w:color w:val="000000"/>
          <w:sz w:val="26"/>
          <w:szCs w:val="26"/>
          <w:highlight w:val="none"/>
        </w:rPr>
        <w:t> </w:t>
      </w:r>
      <w:r>
        <w:rPr>
          <w:rFonts w:ascii="Times New Roman" w:hAnsi="Times New Roman"/>
          <w:bCs/>
          <w:color w:val="000000"/>
          <w:sz w:val="26"/>
          <w:szCs w:val="26"/>
          <w:highlight w:val="none"/>
        </w:rPr>
        <w:t xml:space="preserve">BIÊN BẢN HỌP HỘI ĐỒNG </w:t>
      </w:r>
      <w:r>
        <w:rPr>
          <w:rFonts w:hint="default" w:ascii="Times New Roman" w:hAnsi="Times New Roman"/>
          <w:bCs/>
          <w:color w:val="000000"/>
          <w:sz w:val="26"/>
          <w:szCs w:val="26"/>
          <w:highlight w:val="none"/>
          <w:lang w:val="en-US"/>
        </w:rPr>
        <w:t>THÀNH VIÊN</w:t>
      </w:r>
    </w:p>
    <w:p>
      <w:pPr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 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ab/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Hôm nay, vào lúc 9 giờ  00 ngày …./…./……, tại trụ sở CÔNG TY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……..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……………………..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, địa chỉ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…………………………………….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, chúng tôi gồm: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………………………………</w:t>
      </w:r>
      <w:r>
        <w:rPr>
          <w:rFonts w:ascii="Times New Roman" w:hAnsi="Times New Roman"/>
          <w:b w:val="0"/>
          <w:color w:val="000000"/>
          <w:highlight w:val="none"/>
        </w:rPr>
        <w:t xml:space="preserve"> – Chủ tịch Hội đồng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Thành viên</w:t>
      </w:r>
      <w:r>
        <w:rPr>
          <w:rFonts w:ascii="Times New Roman" w:hAnsi="Times New Roman"/>
          <w:b w:val="0"/>
          <w:color w:val="000000"/>
          <w:highlight w:val="none"/>
        </w:rPr>
        <w:t xml:space="preserve"> - Chủ tọa cuộc họp.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…………………………….</w:t>
      </w:r>
      <w:r>
        <w:rPr>
          <w:rFonts w:ascii="Times New Roman" w:hAnsi="Times New Roman"/>
          <w:b w:val="0"/>
          <w:color w:val="000000"/>
          <w:highlight w:val="none"/>
        </w:rPr>
        <w:t xml:space="preserve"> – thành viên Hội đồng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thành viên</w:t>
      </w:r>
      <w:r>
        <w:rPr>
          <w:rFonts w:ascii="Times New Roman" w:hAnsi="Times New Roman"/>
          <w:b w:val="0"/>
          <w:color w:val="000000"/>
          <w:highlight w:val="none"/>
        </w:rPr>
        <w:t>.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</w:t>
      </w:r>
      <w:r>
        <w:rPr>
          <w:rFonts w:ascii="Times New Roman" w:hAnsi="Times New Roman"/>
          <w:b w:val="0"/>
          <w:color w:val="000000"/>
          <w:highlight w:val="none"/>
        </w:rPr>
        <w:t xml:space="preserve"> – thành viên Hội đồng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thành viên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…………………………..</w:t>
      </w:r>
      <w:r>
        <w:rPr>
          <w:rFonts w:ascii="Times New Roman" w:hAnsi="Times New Roman"/>
          <w:b w:val="0"/>
          <w:color w:val="000000"/>
          <w:highlight w:val="none"/>
        </w:rPr>
        <w:t>– Thư ký cuộc họp.</w:t>
      </w:r>
    </w:p>
    <w:p>
      <w:pPr>
        <w:spacing w:line="276" w:lineRule="auto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Vắng mặt: 0</w:t>
      </w:r>
    </w:p>
    <w:p>
      <w:pPr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………………………..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tuyên bố cuộc họp hội đồng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thành viên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được tiến hành do có đủ số thành viên hội đồng quản trị dự họp. </w:t>
      </w:r>
      <w:r>
        <w:rPr>
          <w:rFonts w:ascii="Times New Roman" w:hAnsi="Times New Roman"/>
          <w:color w:val="000000"/>
          <w:sz w:val="26"/>
          <w:szCs w:val="26"/>
          <w:highlight w:val="none"/>
        </w:rPr>
        <w:t xml:space="preserve"> </w:t>
      </w:r>
    </w:p>
    <w:p>
      <w:pPr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rFonts w:ascii="Times New Roman" w:hAnsi="Times New Roman"/>
          <w:bCs/>
          <w:i/>
          <w:color w:val="000000"/>
          <w:sz w:val="26"/>
          <w:szCs w:val="26"/>
          <w:highlight w:val="none"/>
          <w:u w:val="singl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>Lấy ý kiến thông qua các nội dung</w:t>
      </w:r>
      <w:r>
        <w:rPr>
          <w:rFonts w:ascii="Times New Roman" w:hAnsi="Times New Roman"/>
          <w:bCs/>
          <w:i/>
          <w:color w:val="000000"/>
          <w:sz w:val="26"/>
          <w:szCs w:val="26"/>
          <w:highlight w:val="none"/>
          <w:u w:val="single"/>
        </w:rPr>
        <w:t>:</w:t>
      </w:r>
    </w:p>
    <w:p>
      <w:pPr>
        <w:spacing w:line="360" w:lineRule="auto"/>
        <w:jc w:val="both"/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Chấm dứt hoạt động CHI NHÁNH CÔNG TY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…………………………………..</w:t>
      </w:r>
    </w:p>
    <w:p>
      <w:pPr>
        <w:pStyle w:val="13"/>
        <w:shd w:val="clear" w:color="auto" w:fill="FFFFFF"/>
        <w:spacing w:before="0" w:beforeAutospacing="0" w:after="0" w:afterAutospacing="0" w:line="360" w:lineRule="auto"/>
        <w:rPr>
          <w:rFonts w:hint="default"/>
          <w:color w:val="000000"/>
          <w:sz w:val="26"/>
          <w:szCs w:val="26"/>
          <w:highlight w:val="none"/>
          <w:lang w:val="en-US" w:eastAsia="vi-VN"/>
        </w:rPr>
      </w:pPr>
      <w:r>
        <w:rPr>
          <w:color w:val="000000"/>
          <w:sz w:val="26"/>
          <w:szCs w:val="26"/>
          <w:highlight w:val="none"/>
          <w:lang w:eastAsia="vi-VN"/>
        </w:rPr>
        <w:t xml:space="preserve">Mã số chi nhánh: </w:t>
      </w:r>
      <w:r>
        <w:rPr>
          <w:rFonts w:hint="default"/>
          <w:color w:val="000000"/>
          <w:sz w:val="26"/>
          <w:szCs w:val="26"/>
          <w:highlight w:val="none"/>
          <w:lang w:val="en-US" w:eastAsia="vi-VN"/>
        </w:rPr>
        <w:t>………………………….</w:t>
      </w:r>
    </w:p>
    <w:p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Do Phòng Đăng ký kinh doanh  - Sở kế hoạch và đầu tư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………………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cấp ngày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>.</w:t>
      </w:r>
    </w:p>
    <w:p>
      <w:pPr>
        <w:spacing w:line="360" w:lineRule="auto"/>
        <w:jc w:val="both"/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Địa chỉ chi nhánh: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…………………………………………………………………………….</w:t>
      </w:r>
    </w:p>
    <w:p>
      <w:pPr>
        <w:numPr>
          <w:ilvl w:val="0"/>
          <w:numId w:val="2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hAnsi="Times New Roman"/>
          <w:bCs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>Ý kiến đóng góp của thành viên dự họp:</w:t>
      </w:r>
    </w:p>
    <w:p>
      <w:pPr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Hoàn toàn đồng ý với nội dung giải thể chi nhánh.</w:t>
      </w:r>
    </w:p>
    <w:p>
      <w:pPr>
        <w:numPr>
          <w:ilvl w:val="0"/>
          <w:numId w:val="2"/>
        </w:numPr>
        <w:tabs>
          <w:tab w:val="left" w:pos="567"/>
        </w:tabs>
        <w:spacing w:line="360" w:lineRule="auto"/>
        <w:ind w:left="0" w:firstLine="0"/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>Biểu quyết:</w:t>
      </w:r>
    </w:p>
    <w:p>
      <w:pPr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- Số phiếu tán thành: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3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phiếu /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3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phiếu, đạt tỷ lệ 100% trên tổng số phiếu biểu quyết của thành viên dự họp.</w:t>
      </w:r>
    </w:p>
    <w:p>
      <w:pPr>
        <w:spacing w:line="360" w:lineRule="auto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- Số phiếu không tán thành: 0 phiếu</w:t>
      </w:r>
    </w:p>
    <w:p>
      <w:pPr>
        <w:spacing w:line="360" w:lineRule="auto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- Không có ý kiến: 0 phiếu </w:t>
      </w:r>
    </w:p>
    <w:p>
      <w:pPr>
        <w:numPr>
          <w:ilvl w:val="0"/>
          <w:numId w:val="2"/>
        </w:numPr>
        <w:tabs>
          <w:tab w:val="left" w:pos="567"/>
          <w:tab w:val="left" w:pos="6171"/>
          <w:tab w:val="left" w:pos="7911"/>
        </w:tabs>
        <w:spacing w:line="360" w:lineRule="auto"/>
        <w:ind w:left="0" w:firstLine="0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 xml:space="preserve">Hội đồng </w:t>
      </w:r>
      <w:r>
        <w:rPr>
          <w:rFonts w:hint="default" w:ascii="Times New Roman" w:hAnsi="Times New Roman"/>
          <w:bCs/>
          <w:color w:val="000000"/>
          <w:sz w:val="26"/>
          <w:szCs w:val="26"/>
          <w:highlight w:val="none"/>
          <w:u w:val="single"/>
          <w:lang w:val="en-US"/>
        </w:rPr>
        <w:t>thành viên</w:t>
      </w: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 xml:space="preserve"> quyết định: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thông qua việc giải thể chi nhánh nêu trên. Giao 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đại diện pháp luật của công ty, tiến hành các thủ tục đăng ký kinh doanh theo quy định của ph</w:t>
      </w:r>
      <w:bookmarkStart w:id="0" w:name="_GoBack"/>
      <w:bookmarkEnd w:id="0"/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áp luật.</w:t>
      </w:r>
    </w:p>
    <w:p>
      <w:pPr>
        <w:tabs>
          <w:tab w:val="left" w:pos="6171"/>
          <w:tab w:val="left" w:pos="7911"/>
        </w:tabs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  <w:lang w:val="vi-VN"/>
        </w:rPr>
      </w:pPr>
    </w:p>
    <w:p>
      <w:pPr>
        <w:tabs>
          <w:tab w:val="left" w:pos="6171"/>
          <w:tab w:val="left" w:pos="7911"/>
        </w:tabs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Buổi họp kết thúc vào lúc 10 giờ 30 cùng ngày.</w:t>
      </w:r>
    </w:p>
    <w:p>
      <w:pPr>
        <w:tabs>
          <w:tab w:val="left" w:pos="6171"/>
          <w:tab w:val="left" w:pos="7911"/>
        </w:tabs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</w:p>
    <w:p>
      <w:pPr>
        <w:spacing w:line="276" w:lineRule="auto"/>
        <w:rPr>
          <w:rFonts w:ascii="Times New Roman" w:hAnsi="Times New Roman"/>
          <w:b w:val="0"/>
          <w:bCs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i/>
          <w:iCs/>
          <w:color w:val="000000"/>
          <w:sz w:val="26"/>
          <w:szCs w:val="26"/>
          <w:highlight w:val="none"/>
        </w:rPr>
        <w:t xml:space="preserve">      </w:t>
      </w:r>
      <w:r>
        <w:rPr>
          <w:rFonts w:ascii="Times New Roman" w:hAnsi="Times New Roman"/>
          <w:b w:val="0"/>
          <w:bCs/>
          <w:color w:val="000000"/>
          <w:sz w:val="26"/>
          <w:szCs w:val="26"/>
          <w:highlight w:val="none"/>
        </w:rPr>
        <w:t xml:space="preserve">                             </w:t>
      </w:r>
    </w:p>
    <w:tbl>
      <w:tblPr>
        <w:tblStyle w:val="4"/>
        <w:tblW w:w="1051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0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  <w:jc w:val="center"/>
        </w:trPr>
        <w:tc>
          <w:tcPr>
            <w:tcW w:w="5940" w:type="dxa"/>
          </w:tcPr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  <w:t>Chủ tọa</w:t>
            </w: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  <w:t>(</w:t>
            </w:r>
            <w:r>
              <w:rPr>
                <w:rFonts w:ascii="Times New Roman" w:hAnsi="Times New Roman"/>
                <w:b w:val="0"/>
                <w:i/>
                <w:color w:val="000000"/>
                <w:sz w:val="26"/>
                <w:szCs w:val="26"/>
                <w:highlight w:val="none"/>
              </w:rPr>
              <w:t>Ký tên, đóng dấu công ty</w:t>
            </w: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  <w:t>)</w:t>
            </w: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</w:tc>
        <w:tc>
          <w:tcPr>
            <w:tcW w:w="4571" w:type="dxa"/>
          </w:tcPr>
          <w:p>
            <w:pPr>
              <w:tabs>
                <w:tab w:val="left" w:pos="612"/>
                <w:tab w:val="left" w:pos="4482"/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  <w:t xml:space="preserve">                       Thư ký</w:t>
            </w: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Style w:val="11"/>
                <w:rFonts w:ascii="Times New Roman" w:hAnsi="Times New Roman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</w:tc>
      </w:tr>
    </w:tbl>
    <w:p>
      <w:pPr>
        <w:spacing w:line="276" w:lineRule="auto"/>
        <w:jc w:val="both"/>
        <w:rPr>
          <w:rFonts w:ascii="Times New Roman" w:hAnsi="Times New Roman"/>
          <w:b w:val="0"/>
          <w:bCs/>
          <w:i/>
          <w:color w:val="000000"/>
          <w:sz w:val="26"/>
          <w:szCs w:val="26"/>
          <w:highlight w:val="none"/>
        </w:rPr>
      </w:pPr>
    </w:p>
    <w:sectPr>
      <w:pgSz w:w="12240" w:h="15840"/>
      <w:pgMar w:top="1134" w:right="851" w:bottom="1134" w:left="170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NI-Times">
    <w:altName w:val="Calibri"/>
    <w:panose1 w:val="00000000000000000000"/>
    <w:charset w:val="00"/>
    <w:family w:val="auto"/>
    <w:pitch w:val="default"/>
    <w:sig w:usb0="00000000" w:usb1="00000000" w:usb2="00000000" w:usb3="00000000" w:csb0="00000013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3C3A10"/>
    <w:multiLevelType w:val="multilevel"/>
    <w:tmpl w:val="493C3A10"/>
    <w:lvl w:ilvl="0" w:tentative="0">
      <w:start w:val="1"/>
      <w:numFmt w:val="upperLetter"/>
      <w:lvlText w:val="%1."/>
      <w:lvlJc w:val="left"/>
      <w:pPr>
        <w:ind w:left="720" w:hanging="360"/>
      </w:pPr>
      <w:rPr>
        <w:b/>
        <w:i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A15A75"/>
    <w:multiLevelType w:val="multilevel"/>
    <w:tmpl w:val="7DA15A75"/>
    <w:lvl w:ilvl="0" w:tentative="0">
      <w:start w:val="0"/>
      <w:numFmt w:val="bullet"/>
      <w:lvlText w:val="-"/>
      <w:lvlJc w:val="left"/>
      <w:pPr>
        <w:ind w:left="786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D22"/>
    <w:rsid w:val="0000105E"/>
    <w:rsid w:val="00006FF3"/>
    <w:rsid w:val="00010BC2"/>
    <w:rsid w:val="00013D5F"/>
    <w:rsid w:val="00014F9D"/>
    <w:rsid w:val="000204E8"/>
    <w:rsid w:val="0002160F"/>
    <w:rsid w:val="000373AD"/>
    <w:rsid w:val="00043966"/>
    <w:rsid w:val="000447AA"/>
    <w:rsid w:val="00046632"/>
    <w:rsid w:val="00063201"/>
    <w:rsid w:val="00066E41"/>
    <w:rsid w:val="00067215"/>
    <w:rsid w:val="00070BE6"/>
    <w:rsid w:val="00076CCC"/>
    <w:rsid w:val="00082F78"/>
    <w:rsid w:val="0008406C"/>
    <w:rsid w:val="000841CD"/>
    <w:rsid w:val="0008511F"/>
    <w:rsid w:val="000952AF"/>
    <w:rsid w:val="000A1938"/>
    <w:rsid w:val="000A2D1F"/>
    <w:rsid w:val="000A3F45"/>
    <w:rsid w:val="000D15BF"/>
    <w:rsid w:val="000D2AB1"/>
    <w:rsid w:val="000D37F3"/>
    <w:rsid w:val="000D5553"/>
    <w:rsid w:val="000D7D01"/>
    <w:rsid w:val="000E2929"/>
    <w:rsid w:val="000E39AA"/>
    <w:rsid w:val="000E60F4"/>
    <w:rsid w:val="000E736D"/>
    <w:rsid w:val="000F07CC"/>
    <w:rsid w:val="000F1245"/>
    <w:rsid w:val="000F5F4F"/>
    <w:rsid w:val="00100E8B"/>
    <w:rsid w:val="00102ED5"/>
    <w:rsid w:val="0010387F"/>
    <w:rsid w:val="00103EDB"/>
    <w:rsid w:val="001043FE"/>
    <w:rsid w:val="00104A4F"/>
    <w:rsid w:val="001136F9"/>
    <w:rsid w:val="00113C28"/>
    <w:rsid w:val="0012041E"/>
    <w:rsid w:val="00120783"/>
    <w:rsid w:val="00121808"/>
    <w:rsid w:val="001229A2"/>
    <w:rsid w:val="00123E55"/>
    <w:rsid w:val="0012683E"/>
    <w:rsid w:val="0013191D"/>
    <w:rsid w:val="001328B4"/>
    <w:rsid w:val="00141DA7"/>
    <w:rsid w:val="00142ADA"/>
    <w:rsid w:val="001473EB"/>
    <w:rsid w:val="00153CD8"/>
    <w:rsid w:val="0015581B"/>
    <w:rsid w:val="00156020"/>
    <w:rsid w:val="00156832"/>
    <w:rsid w:val="00156886"/>
    <w:rsid w:val="00156F98"/>
    <w:rsid w:val="00160B52"/>
    <w:rsid w:val="00161149"/>
    <w:rsid w:val="00164DF0"/>
    <w:rsid w:val="00171AE3"/>
    <w:rsid w:val="00171CA0"/>
    <w:rsid w:val="00176ACD"/>
    <w:rsid w:val="00190427"/>
    <w:rsid w:val="00192200"/>
    <w:rsid w:val="00197547"/>
    <w:rsid w:val="001A17AB"/>
    <w:rsid w:val="001A39BD"/>
    <w:rsid w:val="001A47D0"/>
    <w:rsid w:val="001A55FE"/>
    <w:rsid w:val="001A6BDF"/>
    <w:rsid w:val="001A7E0C"/>
    <w:rsid w:val="001B1AB9"/>
    <w:rsid w:val="001B1B94"/>
    <w:rsid w:val="001B5778"/>
    <w:rsid w:val="001B7EAD"/>
    <w:rsid w:val="001C2856"/>
    <w:rsid w:val="001C6129"/>
    <w:rsid w:val="001C6DE1"/>
    <w:rsid w:val="001D06DF"/>
    <w:rsid w:val="001D12B3"/>
    <w:rsid w:val="001D4141"/>
    <w:rsid w:val="001D625B"/>
    <w:rsid w:val="001D6ECB"/>
    <w:rsid w:val="001E14FC"/>
    <w:rsid w:val="001E3447"/>
    <w:rsid w:val="001E6F0E"/>
    <w:rsid w:val="001F2233"/>
    <w:rsid w:val="001F2FF2"/>
    <w:rsid w:val="001F4A5B"/>
    <w:rsid w:val="001F53B0"/>
    <w:rsid w:val="00200AC7"/>
    <w:rsid w:val="00200DD8"/>
    <w:rsid w:val="002013BB"/>
    <w:rsid w:val="00204CEF"/>
    <w:rsid w:val="00210050"/>
    <w:rsid w:val="002119DC"/>
    <w:rsid w:val="00213A41"/>
    <w:rsid w:val="002149E6"/>
    <w:rsid w:val="00215740"/>
    <w:rsid w:val="00217397"/>
    <w:rsid w:val="002208C6"/>
    <w:rsid w:val="00234596"/>
    <w:rsid w:val="0023651C"/>
    <w:rsid w:val="00243464"/>
    <w:rsid w:val="002437F0"/>
    <w:rsid w:val="0024456D"/>
    <w:rsid w:val="002452ED"/>
    <w:rsid w:val="0025035F"/>
    <w:rsid w:val="00264A65"/>
    <w:rsid w:val="00270099"/>
    <w:rsid w:val="0027064A"/>
    <w:rsid w:val="00271525"/>
    <w:rsid w:val="0028599F"/>
    <w:rsid w:val="00287D24"/>
    <w:rsid w:val="00291844"/>
    <w:rsid w:val="00293112"/>
    <w:rsid w:val="00294C57"/>
    <w:rsid w:val="002A28DF"/>
    <w:rsid w:val="002A28F2"/>
    <w:rsid w:val="002B3EB9"/>
    <w:rsid w:val="002B5C21"/>
    <w:rsid w:val="002B6AF0"/>
    <w:rsid w:val="002D1972"/>
    <w:rsid w:val="002D3FCF"/>
    <w:rsid w:val="002E24D4"/>
    <w:rsid w:val="002F560F"/>
    <w:rsid w:val="003006A5"/>
    <w:rsid w:val="00302F23"/>
    <w:rsid w:val="00305CA5"/>
    <w:rsid w:val="003069BE"/>
    <w:rsid w:val="003141A3"/>
    <w:rsid w:val="00316D37"/>
    <w:rsid w:val="003204B4"/>
    <w:rsid w:val="00320B90"/>
    <w:rsid w:val="00322F24"/>
    <w:rsid w:val="00323FDA"/>
    <w:rsid w:val="00324BD9"/>
    <w:rsid w:val="00325A0E"/>
    <w:rsid w:val="00327283"/>
    <w:rsid w:val="00327362"/>
    <w:rsid w:val="00332EEE"/>
    <w:rsid w:val="00336DAC"/>
    <w:rsid w:val="0034529D"/>
    <w:rsid w:val="00345B20"/>
    <w:rsid w:val="0035020E"/>
    <w:rsid w:val="00356ACE"/>
    <w:rsid w:val="0035730D"/>
    <w:rsid w:val="00364218"/>
    <w:rsid w:val="00365C98"/>
    <w:rsid w:val="00367925"/>
    <w:rsid w:val="00376969"/>
    <w:rsid w:val="00380D1F"/>
    <w:rsid w:val="00381FFD"/>
    <w:rsid w:val="00383BC1"/>
    <w:rsid w:val="00385588"/>
    <w:rsid w:val="0039533A"/>
    <w:rsid w:val="00396A31"/>
    <w:rsid w:val="003972F6"/>
    <w:rsid w:val="003977C4"/>
    <w:rsid w:val="003B2664"/>
    <w:rsid w:val="003B5CC1"/>
    <w:rsid w:val="003C2B8C"/>
    <w:rsid w:val="003C589B"/>
    <w:rsid w:val="003D32F4"/>
    <w:rsid w:val="003D4FCA"/>
    <w:rsid w:val="003F3690"/>
    <w:rsid w:val="003F79DA"/>
    <w:rsid w:val="00401A34"/>
    <w:rsid w:val="00402795"/>
    <w:rsid w:val="00404D36"/>
    <w:rsid w:val="00413955"/>
    <w:rsid w:val="004154E9"/>
    <w:rsid w:val="0042622A"/>
    <w:rsid w:val="004279C0"/>
    <w:rsid w:val="00436927"/>
    <w:rsid w:val="0044047D"/>
    <w:rsid w:val="004415E8"/>
    <w:rsid w:val="00445D6C"/>
    <w:rsid w:val="00445E59"/>
    <w:rsid w:val="00446392"/>
    <w:rsid w:val="004476D9"/>
    <w:rsid w:val="00453F36"/>
    <w:rsid w:val="00456598"/>
    <w:rsid w:val="004626CC"/>
    <w:rsid w:val="00466914"/>
    <w:rsid w:val="00466A7D"/>
    <w:rsid w:val="004739F0"/>
    <w:rsid w:val="00481F27"/>
    <w:rsid w:val="004838B6"/>
    <w:rsid w:val="00484348"/>
    <w:rsid w:val="00485827"/>
    <w:rsid w:val="00490006"/>
    <w:rsid w:val="004A5E1A"/>
    <w:rsid w:val="004B2DC6"/>
    <w:rsid w:val="004B4AD9"/>
    <w:rsid w:val="004B73FD"/>
    <w:rsid w:val="004C27BA"/>
    <w:rsid w:val="004C5B9D"/>
    <w:rsid w:val="004C6164"/>
    <w:rsid w:val="004D154A"/>
    <w:rsid w:val="004D1738"/>
    <w:rsid w:val="004D4188"/>
    <w:rsid w:val="004E082E"/>
    <w:rsid w:val="004E40DE"/>
    <w:rsid w:val="004F31F4"/>
    <w:rsid w:val="004F43D7"/>
    <w:rsid w:val="004F4447"/>
    <w:rsid w:val="004F5A12"/>
    <w:rsid w:val="00500326"/>
    <w:rsid w:val="0050485C"/>
    <w:rsid w:val="00511D0F"/>
    <w:rsid w:val="00520EBD"/>
    <w:rsid w:val="005215E6"/>
    <w:rsid w:val="00523655"/>
    <w:rsid w:val="0053080A"/>
    <w:rsid w:val="00531C47"/>
    <w:rsid w:val="0053480D"/>
    <w:rsid w:val="00543A47"/>
    <w:rsid w:val="00547916"/>
    <w:rsid w:val="005500FF"/>
    <w:rsid w:val="00557ED2"/>
    <w:rsid w:val="00562B10"/>
    <w:rsid w:val="00565CC5"/>
    <w:rsid w:val="0057292E"/>
    <w:rsid w:val="00572D9D"/>
    <w:rsid w:val="00576692"/>
    <w:rsid w:val="00576ABD"/>
    <w:rsid w:val="00577EFA"/>
    <w:rsid w:val="00580F3E"/>
    <w:rsid w:val="00582D7D"/>
    <w:rsid w:val="00583B4C"/>
    <w:rsid w:val="00590CC8"/>
    <w:rsid w:val="00594359"/>
    <w:rsid w:val="00595C08"/>
    <w:rsid w:val="0059686A"/>
    <w:rsid w:val="005A0C56"/>
    <w:rsid w:val="005A12D9"/>
    <w:rsid w:val="005A2F83"/>
    <w:rsid w:val="005A670F"/>
    <w:rsid w:val="005B13DC"/>
    <w:rsid w:val="005B1E73"/>
    <w:rsid w:val="005B41B0"/>
    <w:rsid w:val="005B4803"/>
    <w:rsid w:val="005B49F0"/>
    <w:rsid w:val="005B7E23"/>
    <w:rsid w:val="005C0D14"/>
    <w:rsid w:val="005C1381"/>
    <w:rsid w:val="005C3F27"/>
    <w:rsid w:val="005C5A09"/>
    <w:rsid w:val="005C6D5E"/>
    <w:rsid w:val="005D0EC7"/>
    <w:rsid w:val="005D1446"/>
    <w:rsid w:val="005D1606"/>
    <w:rsid w:val="005D234C"/>
    <w:rsid w:val="005D51D3"/>
    <w:rsid w:val="005D5538"/>
    <w:rsid w:val="005D7801"/>
    <w:rsid w:val="005E4C8D"/>
    <w:rsid w:val="005E4FA9"/>
    <w:rsid w:val="005F4777"/>
    <w:rsid w:val="00602099"/>
    <w:rsid w:val="00606371"/>
    <w:rsid w:val="0061093D"/>
    <w:rsid w:val="00614323"/>
    <w:rsid w:val="00623D72"/>
    <w:rsid w:val="006249D2"/>
    <w:rsid w:val="00624AD6"/>
    <w:rsid w:val="006313A3"/>
    <w:rsid w:val="0063607D"/>
    <w:rsid w:val="0063750B"/>
    <w:rsid w:val="006428F9"/>
    <w:rsid w:val="00650204"/>
    <w:rsid w:val="00664B63"/>
    <w:rsid w:val="006722B0"/>
    <w:rsid w:val="00674270"/>
    <w:rsid w:val="006758E9"/>
    <w:rsid w:val="00676FBF"/>
    <w:rsid w:val="00680A3A"/>
    <w:rsid w:val="00685992"/>
    <w:rsid w:val="006930AB"/>
    <w:rsid w:val="006936BF"/>
    <w:rsid w:val="00696DBD"/>
    <w:rsid w:val="006A2C60"/>
    <w:rsid w:val="006A66F0"/>
    <w:rsid w:val="006A6748"/>
    <w:rsid w:val="006A6B1F"/>
    <w:rsid w:val="006A73DD"/>
    <w:rsid w:val="006B02E4"/>
    <w:rsid w:val="006B6C38"/>
    <w:rsid w:val="006C22CE"/>
    <w:rsid w:val="006C4A3B"/>
    <w:rsid w:val="006C5242"/>
    <w:rsid w:val="006C68FD"/>
    <w:rsid w:val="006C780A"/>
    <w:rsid w:val="006D495C"/>
    <w:rsid w:val="006E13D2"/>
    <w:rsid w:val="006E213B"/>
    <w:rsid w:val="006F0826"/>
    <w:rsid w:val="006F64A8"/>
    <w:rsid w:val="00701036"/>
    <w:rsid w:val="007011EE"/>
    <w:rsid w:val="0070152B"/>
    <w:rsid w:val="00702642"/>
    <w:rsid w:val="0071254D"/>
    <w:rsid w:val="00714465"/>
    <w:rsid w:val="007149C0"/>
    <w:rsid w:val="00715A94"/>
    <w:rsid w:val="00722268"/>
    <w:rsid w:val="007307BA"/>
    <w:rsid w:val="00730902"/>
    <w:rsid w:val="007353BB"/>
    <w:rsid w:val="00736F0A"/>
    <w:rsid w:val="00741AB4"/>
    <w:rsid w:val="00746364"/>
    <w:rsid w:val="00755640"/>
    <w:rsid w:val="00767168"/>
    <w:rsid w:val="007672EE"/>
    <w:rsid w:val="00772CE8"/>
    <w:rsid w:val="007766C2"/>
    <w:rsid w:val="00792061"/>
    <w:rsid w:val="007947FF"/>
    <w:rsid w:val="007A23BE"/>
    <w:rsid w:val="007A252B"/>
    <w:rsid w:val="007A3CA0"/>
    <w:rsid w:val="007A45F9"/>
    <w:rsid w:val="007A722C"/>
    <w:rsid w:val="007B2D7B"/>
    <w:rsid w:val="007B2E82"/>
    <w:rsid w:val="007C0BF4"/>
    <w:rsid w:val="007C1C4E"/>
    <w:rsid w:val="007C21A0"/>
    <w:rsid w:val="007C2DC7"/>
    <w:rsid w:val="007C3062"/>
    <w:rsid w:val="007C321E"/>
    <w:rsid w:val="007C7341"/>
    <w:rsid w:val="007D0819"/>
    <w:rsid w:val="007D5341"/>
    <w:rsid w:val="007E06F3"/>
    <w:rsid w:val="007E0998"/>
    <w:rsid w:val="007E15E7"/>
    <w:rsid w:val="007E310F"/>
    <w:rsid w:val="007E4B3A"/>
    <w:rsid w:val="007F10FE"/>
    <w:rsid w:val="007F4934"/>
    <w:rsid w:val="00800DD2"/>
    <w:rsid w:val="00801B4C"/>
    <w:rsid w:val="008024F9"/>
    <w:rsid w:val="00804F4C"/>
    <w:rsid w:val="00807FFE"/>
    <w:rsid w:val="00810E0B"/>
    <w:rsid w:val="0081492F"/>
    <w:rsid w:val="008174B9"/>
    <w:rsid w:val="00820414"/>
    <w:rsid w:val="0082267C"/>
    <w:rsid w:val="00822A7E"/>
    <w:rsid w:val="00845790"/>
    <w:rsid w:val="00847311"/>
    <w:rsid w:val="0085046E"/>
    <w:rsid w:val="008624CE"/>
    <w:rsid w:val="00864DA4"/>
    <w:rsid w:val="008662F2"/>
    <w:rsid w:val="00867F47"/>
    <w:rsid w:val="008758C5"/>
    <w:rsid w:val="00877D61"/>
    <w:rsid w:val="00880591"/>
    <w:rsid w:val="00891103"/>
    <w:rsid w:val="00891C35"/>
    <w:rsid w:val="008A5BB8"/>
    <w:rsid w:val="008A6FDF"/>
    <w:rsid w:val="008B1F82"/>
    <w:rsid w:val="008B7493"/>
    <w:rsid w:val="008C7C80"/>
    <w:rsid w:val="008D0665"/>
    <w:rsid w:val="008D5A7A"/>
    <w:rsid w:val="008D7EB2"/>
    <w:rsid w:val="008E04D7"/>
    <w:rsid w:val="008E3533"/>
    <w:rsid w:val="008F102B"/>
    <w:rsid w:val="008F4539"/>
    <w:rsid w:val="0090127B"/>
    <w:rsid w:val="0090164E"/>
    <w:rsid w:val="00906037"/>
    <w:rsid w:val="0090648B"/>
    <w:rsid w:val="00912CED"/>
    <w:rsid w:val="00914BF6"/>
    <w:rsid w:val="0092100D"/>
    <w:rsid w:val="0092199A"/>
    <w:rsid w:val="00925C15"/>
    <w:rsid w:val="0093298A"/>
    <w:rsid w:val="00937925"/>
    <w:rsid w:val="0094192E"/>
    <w:rsid w:val="0094459A"/>
    <w:rsid w:val="00946AEF"/>
    <w:rsid w:val="00950A25"/>
    <w:rsid w:val="00962F1F"/>
    <w:rsid w:val="00962F98"/>
    <w:rsid w:val="0096331C"/>
    <w:rsid w:val="009654BB"/>
    <w:rsid w:val="009762D2"/>
    <w:rsid w:val="009765A4"/>
    <w:rsid w:val="00976853"/>
    <w:rsid w:val="009802F7"/>
    <w:rsid w:val="00986083"/>
    <w:rsid w:val="00986CCB"/>
    <w:rsid w:val="00987123"/>
    <w:rsid w:val="009907E6"/>
    <w:rsid w:val="0099130F"/>
    <w:rsid w:val="009954F5"/>
    <w:rsid w:val="0099588E"/>
    <w:rsid w:val="0099663C"/>
    <w:rsid w:val="009A423F"/>
    <w:rsid w:val="009A5CF8"/>
    <w:rsid w:val="009B49D5"/>
    <w:rsid w:val="009C18CD"/>
    <w:rsid w:val="009C1A56"/>
    <w:rsid w:val="009C23F9"/>
    <w:rsid w:val="009C2E9B"/>
    <w:rsid w:val="009C715D"/>
    <w:rsid w:val="009D3D0C"/>
    <w:rsid w:val="009D4375"/>
    <w:rsid w:val="009F1E83"/>
    <w:rsid w:val="009F4B3E"/>
    <w:rsid w:val="009F4FE8"/>
    <w:rsid w:val="009F74D9"/>
    <w:rsid w:val="00A00B74"/>
    <w:rsid w:val="00A076CD"/>
    <w:rsid w:val="00A12264"/>
    <w:rsid w:val="00A147CA"/>
    <w:rsid w:val="00A17D9A"/>
    <w:rsid w:val="00A2317D"/>
    <w:rsid w:val="00A237BD"/>
    <w:rsid w:val="00A25C22"/>
    <w:rsid w:val="00A31584"/>
    <w:rsid w:val="00A322E7"/>
    <w:rsid w:val="00A32C48"/>
    <w:rsid w:val="00A3454D"/>
    <w:rsid w:val="00A35C93"/>
    <w:rsid w:val="00A363EC"/>
    <w:rsid w:val="00A41A25"/>
    <w:rsid w:val="00A42440"/>
    <w:rsid w:val="00A42DAA"/>
    <w:rsid w:val="00A52B84"/>
    <w:rsid w:val="00A5311D"/>
    <w:rsid w:val="00A60F88"/>
    <w:rsid w:val="00A6193E"/>
    <w:rsid w:val="00A75B09"/>
    <w:rsid w:val="00A77C92"/>
    <w:rsid w:val="00A8275D"/>
    <w:rsid w:val="00A82AB9"/>
    <w:rsid w:val="00A83FCA"/>
    <w:rsid w:val="00A845C1"/>
    <w:rsid w:val="00A939F6"/>
    <w:rsid w:val="00A97752"/>
    <w:rsid w:val="00AA3DA7"/>
    <w:rsid w:val="00AA6C2C"/>
    <w:rsid w:val="00AB0160"/>
    <w:rsid w:val="00AB1275"/>
    <w:rsid w:val="00AB2C99"/>
    <w:rsid w:val="00AB5362"/>
    <w:rsid w:val="00AB66ED"/>
    <w:rsid w:val="00AB78B6"/>
    <w:rsid w:val="00AC0927"/>
    <w:rsid w:val="00AC27DC"/>
    <w:rsid w:val="00AC2CA2"/>
    <w:rsid w:val="00AC45CE"/>
    <w:rsid w:val="00AC71DF"/>
    <w:rsid w:val="00AD1A86"/>
    <w:rsid w:val="00AD3D4A"/>
    <w:rsid w:val="00AD6AF6"/>
    <w:rsid w:val="00AE0BEF"/>
    <w:rsid w:val="00AE3BF5"/>
    <w:rsid w:val="00AE6A85"/>
    <w:rsid w:val="00AE6BE7"/>
    <w:rsid w:val="00AF29B3"/>
    <w:rsid w:val="00AF7988"/>
    <w:rsid w:val="00AF7C72"/>
    <w:rsid w:val="00B0362E"/>
    <w:rsid w:val="00B112F3"/>
    <w:rsid w:val="00B12928"/>
    <w:rsid w:val="00B138DA"/>
    <w:rsid w:val="00B14714"/>
    <w:rsid w:val="00B2433B"/>
    <w:rsid w:val="00B26091"/>
    <w:rsid w:val="00B26212"/>
    <w:rsid w:val="00B34E4C"/>
    <w:rsid w:val="00B461A1"/>
    <w:rsid w:val="00B46D36"/>
    <w:rsid w:val="00B50511"/>
    <w:rsid w:val="00B5577D"/>
    <w:rsid w:val="00B56A82"/>
    <w:rsid w:val="00B6138C"/>
    <w:rsid w:val="00B6417A"/>
    <w:rsid w:val="00B71D68"/>
    <w:rsid w:val="00B74BD6"/>
    <w:rsid w:val="00B759CD"/>
    <w:rsid w:val="00B76E99"/>
    <w:rsid w:val="00B77AB1"/>
    <w:rsid w:val="00B861DD"/>
    <w:rsid w:val="00B87D0A"/>
    <w:rsid w:val="00B92D29"/>
    <w:rsid w:val="00B95311"/>
    <w:rsid w:val="00B96302"/>
    <w:rsid w:val="00BA1850"/>
    <w:rsid w:val="00BA4F54"/>
    <w:rsid w:val="00BA60C1"/>
    <w:rsid w:val="00BB5AFA"/>
    <w:rsid w:val="00BB70C3"/>
    <w:rsid w:val="00BC3066"/>
    <w:rsid w:val="00BC4A23"/>
    <w:rsid w:val="00BC6E3F"/>
    <w:rsid w:val="00BD41E7"/>
    <w:rsid w:val="00BD508C"/>
    <w:rsid w:val="00BE0FDC"/>
    <w:rsid w:val="00BE15B9"/>
    <w:rsid w:val="00BF0FBA"/>
    <w:rsid w:val="00BF1DDD"/>
    <w:rsid w:val="00BF49D2"/>
    <w:rsid w:val="00BF4B4E"/>
    <w:rsid w:val="00BF6151"/>
    <w:rsid w:val="00BF6487"/>
    <w:rsid w:val="00BF694E"/>
    <w:rsid w:val="00C046E5"/>
    <w:rsid w:val="00C21921"/>
    <w:rsid w:val="00C24CE7"/>
    <w:rsid w:val="00C36A35"/>
    <w:rsid w:val="00C41EC6"/>
    <w:rsid w:val="00C426FA"/>
    <w:rsid w:val="00C50DFA"/>
    <w:rsid w:val="00C5272F"/>
    <w:rsid w:val="00C5425A"/>
    <w:rsid w:val="00C55EF1"/>
    <w:rsid w:val="00C62B78"/>
    <w:rsid w:val="00C62C7C"/>
    <w:rsid w:val="00C6337C"/>
    <w:rsid w:val="00C665AA"/>
    <w:rsid w:val="00C675E6"/>
    <w:rsid w:val="00C7346D"/>
    <w:rsid w:val="00C73C52"/>
    <w:rsid w:val="00C81B82"/>
    <w:rsid w:val="00C82108"/>
    <w:rsid w:val="00C94402"/>
    <w:rsid w:val="00C972C5"/>
    <w:rsid w:val="00C97DFD"/>
    <w:rsid w:val="00CA3FDD"/>
    <w:rsid w:val="00CA5223"/>
    <w:rsid w:val="00CA7F2F"/>
    <w:rsid w:val="00CB058C"/>
    <w:rsid w:val="00CC307E"/>
    <w:rsid w:val="00CC4CFD"/>
    <w:rsid w:val="00CC6B4B"/>
    <w:rsid w:val="00CD7C74"/>
    <w:rsid w:val="00CE28D5"/>
    <w:rsid w:val="00CE3721"/>
    <w:rsid w:val="00CE4260"/>
    <w:rsid w:val="00CF03AE"/>
    <w:rsid w:val="00CF49AF"/>
    <w:rsid w:val="00D031DE"/>
    <w:rsid w:val="00D0695F"/>
    <w:rsid w:val="00D11963"/>
    <w:rsid w:val="00D16453"/>
    <w:rsid w:val="00D1666E"/>
    <w:rsid w:val="00D2077C"/>
    <w:rsid w:val="00D22EC3"/>
    <w:rsid w:val="00D405E7"/>
    <w:rsid w:val="00D4172F"/>
    <w:rsid w:val="00D45EF6"/>
    <w:rsid w:val="00D46491"/>
    <w:rsid w:val="00D47116"/>
    <w:rsid w:val="00D5063F"/>
    <w:rsid w:val="00D5093A"/>
    <w:rsid w:val="00D52512"/>
    <w:rsid w:val="00D53929"/>
    <w:rsid w:val="00D61AD5"/>
    <w:rsid w:val="00D74DD3"/>
    <w:rsid w:val="00D75ECE"/>
    <w:rsid w:val="00D85AAA"/>
    <w:rsid w:val="00D862E2"/>
    <w:rsid w:val="00D873C1"/>
    <w:rsid w:val="00D917B8"/>
    <w:rsid w:val="00D95C68"/>
    <w:rsid w:val="00DA034D"/>
    <w:rsid w:val="00DA43AA"/>
    <w:rsid w:val="00DB0C0F"/>
    <w:rsid w:val="00DB1C1C"/>
    <w:rsid w:val="00DB60E7"/>
    <w:rsid w:val="00DC05B8"/>
    <w:rsid w:val="00DD0D56"/>
    <w:rsid w:val="00DD0F4D"/>
    <w:rsid w:val="00DD1F66"/>
    <w:rsid w:val="00DD2537"/>
    <w:rsid w:val="00DD4F01"/>
    <w:rsid w:val="00DE4D9C"/>
    <w:rsid w:val="00DE63F9"/>
    <w:rsid w:val="00E01F95"/>
    <w:rsid w:val="00E125D5"/>
    <w:rsid w:val="00E15A07"/>
    <w:rsid w:val="00E17B57"/>
    <w:rsid w:val="00E2164E"/>
    <w:rsid w:val="00E25A27"/>
    <w:rsid w:val="00E26FE3"/>
    <w:rsid w:val="00E32B43"/>
    <w:rsid w:val="00E33111"/>
    <w:rsid w:val="00E3469F"/>
    <w:rsid w:val="00E364EE"/>
    <w:rsid w:val="00E41C35"/>
    <w:rsid w:val="00E41F36"/>
    <w:rsid w:val="00E43289"/>
    <w:rsid w:val="00E44374"/>
    <w:rsid w:val="00E445A9"/>
    <w:rsid w:val="00E45260"/>
    <w:rsid w:val="00E51D96"/>
    <w:rsid w:val="00E60F01"/>
    <w:rsid w:val="00E757FA"/>
    <w:rsid w:val="00E75A8F"/>
    <w:rsid w:val="00E75FBB"/>
    <w:rsid w:val="00E77D22"/>
    <w:rsid w:val="00E8023E"/>
    <w:rsid w:val="00E84CDC"/>
    <w:rsid w:val="00E91EB2"/>
    <w:rsid w:val="00E92E76"/>
    <w:rsid w:val="00E93A21"/>
    <w:rsid w:val="00E93B39"/>
    <w:rsid w:val="00EA0474"/>
    <w:rsid w:val="00EA27DA"/>
    <w:rsid w:val="00EA40A8"/>
    <w:rsid w:val="00EA5655"/>
    <w:rsid w:val="00EA7692"/>
    <w:rsid w:val="00EB2CB5"/>
    <w:rsid w:val="00EB2CE9"/>
    <w:rsid w:val="00EC1AA4"/>
    <w:rsid w:val="00EC5627"/>
    <w:rsid w:val="00EC581B"/>
    <w:rsid w:val="00EC65BD"/>
    <w:rsid w:val="00EC7382"/>
    <w:rsid w:val="00ED4E4E"/>
    <w:rsid w:val="00EE6208"/>
    <w:rsid w:val="00EE6944"/>
    <w:rsid w:val="00EE71D5"/>
    <w:rsid w:val="00EF2C58"/>
    <w:rsid w:val="00EF5108"/>
    <w:rsid w:val="00EF650B"/>
    <w:rsid w:val="00EF6D97"/>
    <w:rsid w:val="00F04C14"/>
    <w:rsid w:val="00F10E1F"/>
    <w:rsid w:val="00F11486"/>
    <w:rsid w:val="00F163CF"/>
    <w:rsid w:val="00F20D06"/>
    <w:rsid w:val="00F23A4A"/>
    <w:rsid w:val="00F254EF"/>
    <w:rsid w:val="00F26AE1"/>
    <w:rsid w:val="00F30703"/>
    <w:rsid w:val="00F32DC5"/>
    <w:rsid w:val="00F358A4"/>
    <w:rsid w:val="00F35A19"/>
    <w:rsid w:val="00F3766C"/>
    <w:rsid w:val="00F37C82"/>
    <w:rsid w:val="00F43B6B"/>
    <w:rsid w:val="00F44914"/>
    <w:rsid w:val="00F45B9B"/>
    <w:rsid w:val="00F521A5"/>
    <w:rsid w:val="00F53425"/>
    <w:rsid w:val="00F54C19"/>
    <w:rsid w:val="00F54DE6"/>
    <w:rsid w:val="00F55579"/>
    <w:rsid w:val="00F55C8A"/>
    <w:rsid w:val="00F56C67"/>
    <w:rsid w:val="00F56EA6"/>
    <w:rsid w:val="00F57537"/>
    <w:rsid w:val="00F67582"/>
    <w:rsid w:val="00F675AB"/>
    <w:rsid w:val="00F73263"/>
    <w:rsid w:val="00F808C3"/>
    <w:rsid w:val="00F8158F"/>
    <w:rsid w:val="00F82477"/>
    <w:rsid w:val="00F83699"/>
    <w:rsid w:val="00F8437D"/>
    <w:rsid w:val="00F84A41"/>
    <w:rsid w:val="00F872EE"/>
    <w:rsid w:val="00F930E1"/>
    <w:rsid w:val="00FA31C2"/>
    <w:rsid w:val="00FA7114"/>
    <w:rsid w:val="00FB2FCD"/>
    <w:rsid w:val="00FB6433"/>
    <w:rsid w:val="00FB7199"/>
    <w:rsid w:val="00FC15A7"/>
    <w:rsid w:val="00FC2A62"/>
    <w:rsid w:val="00FD2FEA"/>
    <w:rsid w:val="00FD5D75"/>
    <w:rsid w:val="00FD6AE1"/>
    <w:rsid w:val="00FD774F"/>
    <w:rsid w:val="00FE2B39"/>
    <w:rsid w:val="00FE51F9"/>
    <w:rsid w:val="00FF4949"/>
    <w:rsid w:val="0D6C13CF"/>
    <w:rsid w:val="7779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0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VNI-Times" w:hAnsi="VNI-Times" w:eastAsia="Times New Roman" w:cs="Times New Roman"/>
      <w:b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widowControl w:val="0"/>
      <w:suppressAutoHyphens/>
      <w:spacing w:before="240" w:after="60"/>
      <w:outlineLvl w:val="0"/>
    </w:pPr>
    <w:rPr>
      <w:rFonts w:ascii="Cambria" w:hAnsi="Cambria"/>
      <w:bCs/>
      <w:kern w:val="32"/>
      <w:sz w:val="32"/>
      <w:szCs w:val="32"/>
      <w:lang w:val="zh-CN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otnote reference"/>
    <w:basedOn w:val="3"/>
    <w:unhideWhenUsed/>
    <w:qFormat/>
    <w:uiPriority w:val="0"/>
  </w:style>
  <w:style w:type="character" w:styleId="6">
    <w:name w:val="Hyperlink"/>
    <w:unhideWhenUsed/>
    <w:qFormat/>
    <w:uiPriority w:val="99"/>
    <w:rPr>
      <w:color w:val="0000FF"/>
      <w:u w:val="single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Times New Roman" w:hAnsi="Times New Roman"/>
      <w:b w:val="0"/>
    </w:rPr>
  </w:style>
  <w:style w:type="table" w:styleId="8">
    <w:name w:val="Table Grid"/>
    <w:basedOn w:val="4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9">
    <w:name w:val="default"/>
    <w:uiPriority w:val="0"/>
    <w:pPr>
      <w:autoSpaceDE w:val="0"/>
      <w:autoSpaceDN w:val="0"/>
      <w:spacing w:before="20" w:after="20"/>
      <w:ind w:left="720" w:hanging="720"/>
      <w:jc w:val="both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ar-SA"/>
    </w:rPr>
  </w:style>
  <w:style w:type="paragraph" w:styleId="10">
    <w:name w:val="List Paragraph"/>
    <w:basedOn w:val="1"/>
    <w:qFormat/>
    <w:uiPriority w:val="34"/>
    <w:pPr>
      <w:spacing w:before="100" w:beforeAutospacing="1" w:after="100" w:afterAutospacing="1"/>
    </w:pPr>
    <w:rPr>
      <w:rFonts w:ascii="Times New Roman" w:hAnsi="Times New Roman"/>
      <w:b w:val="0"/>
    </w:rPr>
  </w:style>
  <w:style w:type="character" w:customStyle="1" w:styleId="11">
    <w:name w:val="apple-converted-space"/>
    <w:basedOn w:val="3"/>
    <w:uiPriority w:val="0"/>
  </w:style>
  <w:style w:type="character" w:customStyle="1" w:styleId="12">
    <w:name w:val="Heading 1 Char"/>
    <w:link w:val="2"/>
    <w:qFormat/>
    <w:uiPriority w:val="9"/>
    <w:rPr>
      <w:rFonts w:ascii="Cambria" w:hAnsi="Cambria"/>
      <w:b/>
      <w:bCs/>
      <w:kern w:val="32"/>
      <w:sz w:val="32"/>
      <w:szCs w:val="32"/>
    </w:rPr>
  </w:style>
  <w:style w:type="paragraph" w:customStyle="1" w:styleId="13">
    <w:name w:val="wwrowfilter"/>
    <w:basedOn w:val="1"/>
    <w:qFormat/>
    <w:uiPriority w:val="0"/>
    <w:pPr>
      <w:spacing w:before="100" w:beforeAutospacing="1" w:after="100" w:afterAutospacing="1"/>
    </w:pPr>
    <w:rPr>
      <w:rFonts w:ascii="Times New Roman" w:hAnsi="Times New Roman"/>
      <w:b w:val="0"/>
    </w:rPr>
  </w:style>
  <w:style w:type="character" w:customStyle="1" w:styleId="14">
    <w:name w:val="viewinput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911ED-A32E-4CB1-A2AE-8F1E65D4C0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164A</Company>
  <Pages>2</Pages>
  <Words>275</Words>
  <Characters>1572</Characters>
  <Lines>13</Lines>
  <Paragraphs>3</Paragraphs>
  <TotalTime>25</TotalTime>
  <ScaleCrop>false</ScaleCrop>
  <LinksUpToDate>false</LinksUpToDate>
  <CharactersWithSpaces>1844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2017-11-08T07:45:00Z</dcterms:created>
  <dc:creator>Windows xp sp2 Full</dc:creator>
  <cp:lastModifiedBy>Dịu Thanh Vũ</cp:lastModifiedBy>
  <cp:lastPrinted>2017-08-18T08:56:00Z</cp:lastPrinted>
  <dcterms:modified xsi:type="dcterms:W3CDTF">2023-06-02T04:32:30Z</dcterms:modified>
  <dc:title>Cộng Hòa Xã Hội Chủ Nghĩa Việt Nam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446F6F2C86334D9AB731AE6AE3109D32</vt:lpwstr>
  </property>
</Properties>
</file>