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7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06"/>
        <w:gridCol w:w="56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0" w:hRule="atLeast"/>
          <w:jc w:val="center"/>
        </w:trPr>
        <w:tc>
          <w:tcPr>
            <w:tcW w:w="48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76" w:lineRule="auto"/>
              <w:jc w:val="center"/>
              <w:rPr>
                <w:rFonts w:hint="default" w:ascii="Times New Roman" w:hAnsi="Times New Roman"/>
                <w:bCs/>
                <w:sz w:val="26"/>
                <w:szCs w:val="26"/>
                <w:highlight w:val="none"/>
                <w:lang w:val="en-US" w:eastAsia="vi-V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highlight w:val="none"/>
                <w:lang w:eastAsia="vi-VN"/>
              </w:rPr>
              <w:t xml:space="preserve">CÔNG TY  </w:t>
            </w:r>
            <w:r>
              <w:rPr>
                <w:rFonts w:hint="default" w:ascii="Times New Roman" w:hAnsi="Times New Roman"/>
                <w:bCs/>
                <w:sz w:val="26"/>
                <w:szCs w:val="26"/>
                <w:highlight w:val="none"/>
                <w:lang w:val="en-US" w:eastAsia="vi-VN"/>
              </w:rPr>
              <w:t>……………………………….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  <w:highlight w:val="none"/>
                <w:lang w:eastAsia="vi-V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highlight w:val="none"/>
                <w:lang w:eastAsia="vi-VN"/>
              </w:rPr>
              <w:t>***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b w:val="0"/>
                <w:sz w:val="26"/>
                <w:szCs w:val="26"/>
                <w:highlight w:val="none"/>
                <w:lang w:eastAsia="vi-VN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  <w:highlight w:val="none"/>
                <w:lang w:eastAsia="vi-VN"/>
              </w:rPr>
              <w:t>Số: ……………….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b w:val="0"/>
                <w:sz w:val="26"/>
                <w:szCs w:val="26"/>
                <w:highlight w:val="none"/>
                <w:lang w:eastAsia="vi-VN"/>
              </w:rPr>
            </w:pPr>
          </w:p>
        </w:tc>
        <w:tc>
          <w:tcPr>
            <w:tcW w:w="56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pos="5802"/>
              </w:tabs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highlight w:val="none"/>
                <w:lang w:eastAsia="vi-V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highlight w:val="none"/>
                <w:lang w:eastAsia="vi-VN"/>
              </w:rPr>
              <w:t>CỘNG HÒA XÃ HỘI CHỦ NGHĨA VIỆT NAM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highlight w:val="none"/>
                <w:lang w:eastAsia="vi-VN"/>
              </w:rPr>
            </w:pPr>
            <w:r>
              <w:rPr>
                <w:rFonts w:ascii="Times New Roman" w:hAnsi="Times New Roman"/>
                <w:b w:val="0"/>
                <w:bCs/>
                <w:sz w:val="26"/>
                <w:szCs w:val="26"/>
                <w:highlight w:val="none"/>
                <w:lang w:eastAsia="vi-VN"/>
              </w:rPr>
              <w:t xml:space="preserve"> </w:t>
            </w:r>
            <w:r>
              <w:rPr>
                <w:rFonts w:ascii="Times New Roman" w:hAnsi="Times New Roman"/>
                <w:bCs/>
                <w:sz w:val="26"/>
                <w:szCs w:val="26"/>
                <w:highlight w:val="none"/>
                <w:lang w:eastAsia="vi-VN"/>
              </w:rPr>
              <w:t>Độc lập - Tự do - Hạnh phúc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b w:val="0"/>
                <w:i/>
                <w:iCs/>
                <w:sz w:val="26"/>
                <w:szCs w:val="26"/>
                <w:highlight w:val="none"/>
                <w:lang w:eastAsia="vi-VN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  <w:highlight w:val="none"/>
                <w:lang w:eastAsia="vi-VN"/>
              </w:rPr>
              <w:t xml:space="preserve">***  </w:t>
            </w:r>
            <w:r>
              <w:rPr>
                <w:rFonts w:ascii="Times New Roman" w:hAnsi="Times New Roman"/>
                <w:b w:val="0"/>
                <w:i/>
                <w:iCs/>
                <w:sz w:val="26"/>
                <w:szCs w:val="26"/>
                <w:highlight w:val="none"/>
                <w:lang w:eastAsia="vi-VN"/>
              </w:rPr>
              <w:t xml:space="preserve">               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b w:val="0"/>
                <w:sz w:val="26"/>
                <w:szCs w:val="26"/>
                <w:highlight w:val="none"/>
                <w:lang w:eastAsia="vi-VN"/>
              </w:rPr>
            </w:pPr>
            <w:r>
              <w:rPr>
                <w:rFonts w:hint="default" w:ascii="Times New Roman" w:hAnsi="Times New Roman"/>
                <w:b w:val="0"/>
                <w:i/>
                <w:iCs/>
                <w:sz w:val="26"/>
                <w:szCs w:val="26"/>
                <w:highlight w:val="none"/>
                <w:lang w:val="en-US" w:eastAsia="vi-VN"/>
              </w:rPr>
              <w:t>….………….</w:t>
            </w:r>
            <w:r>
              <w:rPr>
                <w:rFonts w:ascii="Times New Roman" w:hAnsi="Times New Roman"/>
                <w:b w:val="0"/>
                <w:i/>
                <w:iCs/>
                <w:sz w:val="26"/>
                <w:szCs w:val="26"/>
                <w:highlight w:val="none"/>
                <w:lang w:eastAsia="vi-VN"/>
              </w:rPr>
              <w:t>, ngày …. tháng …. năm ……</w:t>
            </w:r>
          </w:p>
        </w:tc>
      </w:tr>
    </w:tbl>
    <w:p>
      <w:pPr>
        <w:spacing w:line="276" w:lineRule="auto"/>
        <w:jc w:val="center"/>
        <w:rPr>
          <w:rFonts w:ascii="Times New Roman" w:hAnsi="Times New Roman"/>
          <w:color w:val="000000"/>
          <w:sz w:val="26"/>
          <w:szCs w:val="26"/>
          <w:highlight w:val="none"/>
        </w:rPr>
      </w:pPr>
    </w:p>
    <w:p>
      <w:pPr>
        <w:spacing w:line="276" w:lineRule="auto"/>
        <w:jc w:val="center"/>
        <w:rPr>
          <w:rFonts w:hint="default" w:ascii="Times New Roman" w:hAnsi="Times New Roman"/>
          <w:bCs/>
          <w:color w:val="000000"/>
          <w:sz w:val="26"/>
          <w:szCs w:val="26"/>
          <w:highlight w:val="none"/>
          <w:lang w:val="en-US"/>
        </w:rPr>
      </w:pPr>
      <w:r>
        <w:rPr>
          <w:rFonts w:ascii="Times New Roman" w:hAnsi="Times New Roman"/>
          <w:color w:val="000000"/>
          <w:sz w:val="26"/>
          <w:szCs w:val="26"/>
          <w:highlight w:val="none"/>
        </w:rPr>
        <w:t> </w:t>
      </w:r>
      <w:r>
        <w:rPr>
          <w:rFonts w:ascii="Times New Roman" w:hAnsi="Times New Roman"/>
          <w:bCs/>
          <w:color w:val="000000"/>
          <w:sz w:val="26"/>
          <w:szCs w:val="26"/>
          <w:highlight w:val="none"/>
        </w:rPr>
        <w:t xml:space="preserve">BIÊN BẢN HỌP HỘI ĐỒNG </w:t>
      </w:r>
      <w:r>
        <w:rPr>
          <w:rFonts w:hint="default" w:ascii="Times New Roman" w:hAnsi="Times New Roman"/>
          <w:bCs/>
          <w:color w:val="000000"/>
          <w:sz w:val="26"/>
          <w:szCs w:val="26"/>
          <w:highlight w:val="none"/>
          <w:lang w:val="en-US"/>
        </w:rPr>
        <w:t>THÀNH VIÊN</w:t>
      </w:r>
    </w:p>
    <w:p>
      <w:pPr>
        <w:spacing w:line="276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 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ab/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Hôm nay, vào lúc 9 giờ  00 ngày …./…./……, tại trụ sở CÔNG TY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……..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……………………..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, địa chỉ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…………………………………….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, chúng tôi gồm:</w:t>
      </w:r>
    </w:p>
    <w:p>
      <w:pPr>
        <w:numPr>
          <w:ilvl w:val="0"/>
          <w:numId w:val="1"/>
        </w:numPr>
        <w:tabs>
          <w:tab w:val="left" w:pos="567"/>
        </w:tabs>
        <w:jc w:val="both"/>
        <w:rPr>
          <w:rFonts w:ascii="Times New Roman" w:hAnsi="Times New Roman"/>
          <w:b w:val="0"/>
          <w:color w:val="000000"/>
          <w:highlight w:val="none"/>
        </w:rPr>
      </w:pPr>
      <w:r>
        <w:rPr>
          <w:rFonts w:ascii="Times New Roman" w:hAnsi="Times New Roman"/>
          <w:b w:val="0"/>
          <w:color w:val="000000"/>
          <w:highlight w:val="none"/>
        </w:rPr>
        <w:t xml:space="preserve">Ông/bà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………………………………</w:t>
      </w:r>
      <w:r>
        <w:rPr>
          <w:rFonts w:ascii="Times New Roman" w:hAnsi="Times New Roman"/>
          <w:b w:val="0"/>
          <w:color w:val="000000"/>
          <w:highlight w:val="none"/>
        </w:rPr>
        <w:t xml:space="preserve"> – Chủ tịch Hội đồng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Thành viên</w:t>
      </w:r>
      <w:r>
        <w:rPr>
          <w:rFonts w:ascii="Times New Roman" w:hAnsi="Times New Roman"/>
          <w:b w:val="0"/>
          <w:color w:val="000000"/>
          <w:highlight w:val="none"/>
        </w:rPr>
        <w:t xml:space="preserve"> - Chủ tọa cuộc họp.</w:t>
      </w:r>
    </w:p>
    <w:p>
      <w:pPr>
        <w:numPr>
          <w:ilvl w:val="0"/>
          <w:numId w:val="1"/>
        </w:numPr>
        <w:tabs>
          <w:tab w:val="left" w:pos="567"/>
        </w:tabs>
        <w:jc w:val="both"/>
        <w:rPr>
          <w:rFonts w:ascii="Times New Roman" w:hAnsi="Times New Roman"/>
          <w:b w:val="0"/>
          <w:color w:val="000000"/>
          <w:highlight w:val="none"/>
        </w:rPr>
      </w:pPr>
      <w:r>
        <w:rPr>
          <w:rFonts w:ascii="Times New Roman" w:hAnsi="Times New Roman"/>
          <w:b w:val="0"/>
          <w:color w:val="000000"/>
          <w:highlight w:val="none"/>
        </w:rPr>
        <w:t xml:space="preserve">Ông/bà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…………………………….</w:t>
      </w:r>
      <w:r>
        <w:rPr>
          <w:rFonts w:ascii="Times New Roman" w:hAnsi="Times New Roman"/>
          <w:b w:val="0"/>
          <w:color w:val="000000"/>
          <w:highlight w:val="none"/>
        </w:rPr>
        <w:t xml:space="preserve"> – thành viên Hội đồng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thành viên</w:t>
      </w:r>
      <w:r>
        <w:rPr>
          <w:rFonts w:ascii="Times New Roman" w:hAnsi="Times New Roman"/>
          <w:b w:val="0"/>
          <w:color w:val="000000"/>
          <w:highlight w:val="none"/>
        </w:rPr>
        <w:t>.</w:t>
      </w:r>
    </w:p>
    <w:p>
      <w:pPr>
        <w:numPr>
          <w:ilvl w:val="0"/>
          <w:numId w:val="1"/>
        </w:numPr>
        <w:tabs>
          <w:tab w:val="left" w:pos="567"/>
        </w:tabs>
        <w:jc w:val="both"/>
        <w:rPr>
          <w:rFonts w:ascii="Times New Roman" w:hAnsi="Times New Roman"/>
          <w:b w:val="0"/>
          <w:color w:val="000000"/>
          <w:highlight w:val="none"/>
        </w:rPr>
      </w:pPr>
      <w:r>
        <w:rPr>
          <w:rFonts w:ascii="Times New Roman" w:hAnsi="Times New Roman"/>
          <w:b w:val="0"/>
          <w:color w:val="000000"/>
          <w:highlight w:val="none"/>
        </w:rPr>
        <w:t xml:space="preserve">Ông/bà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</w:t>
      </w:r>
      <w:r>
        <w:rPr>
          <w:rFonts w:ascii="Times New Roman" w:hAnsi="Times New Roman"/>
          <w:b w:val="0"/>
          <w:color w:val="000000"/>
          <w:highlight w:val="none"/>
        </w:rPr>
        <w:t xml:space="preserve"> – thành viên Hội đồng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thành viên</w:t>
      </w:r>
    </w:p>
    <w:p>
      <w:pPr>
        <w:numPr>
          <w:ilvl w:val="0"/>
          <w:numId w:val="1"/>
        </w:numPr>
        <w:tabs>
          <w:tab w:val="left" w:pos="567"/>
        </w:tabs>
        <w:jc w:val="both"/>
        <w:rPr>
          <w:rFonts w:ascii="Times New Roman" w:hAnsi="Times New Roman"/>
          <w:b w:val="0"/>
          <w:color w:val="000000"/>
          <w:highlight w:val="none"/>
        </w:rPr>
      </w:pPr>
      <w:r>
        <w:rPr>
          <w:rFonts w:ascii="Times New Roman" w:hAnsi="Times New Roman"/>
          <w:b w:val="0"/>
          <w:color w:val="000000"/>
          <w:highlight w:val="none"/>
        </w:rPr>
        <w:t xml:space="preserve">Ông/bà 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…………………………..</w:t>
      </w:r>
      <w:r>
        <w:rPr>
          <w:rFonts w:ascii="Times New Roman" w:hAnsi="Times New Roman"/>
          <w:b w:val="0"/>
          <w:color w:val="000000"/>
          <w:highlight w:val="none"/>
        </w:rPr>
        <w:t>– Thư ký cuộc họp.</w:t>
      </w:r>
    </w:p>
    <w:p>
      <w:pPr>
        <w:spacing w:line="276" w:lineRule="auto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Vắng mặt: 0</w:t>
      </w:r>
    </w:p>
    <w:p>
      <w:pPr>
        <w:spacing w:line="276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Ông/bà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………………………..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tuyên bố cuộc họp hội đồng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thành viên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 được tiến hành do có đủ số thành viên hội đồng quản trị dự họp. </w:t>
      </w:r>
      <w:r>
        <w:rPr>
          <w:rFonts w:ascii="Times New Roman" w:hAnsi="Times New Roman"/>
          <w:color w:val="000000"/>
          <w:sz w:val="26"/>
          <w:szCs w:val="26"/>
          <w:highlight w:val="none"/>
        </w:rPr>
        <w:t xml:space="preserve"> </w:t>
      </w:r>
    </w:p>
    <w:p>
      <w:pPr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rFonts w:ascii="Times New Roman" w:hAnsi="Times New Roman"/>
          <w:bCs/>
          <w:i/>
          <w:color w:val="000000"/>
          <w:sz w:val="26"/>
          <w:szCs w:val="26"/>
          <w:highlight w:val="none"/>
          <w:u w:val="single"/>
        </w:rPr>
      </w:pPr>
      <w:r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  <w:t>Lấy ý kiến thông qua các nội dung</w:t>
      </w:r>
      <w:r>
        <w:rPr>
          <w:rFonts w:ascii="Times New Roman" w:hAnsi="Times New Roman"/>
          <w:bCs/>
          <w:i/>
          <w:color w:val="000000"/>
          <w:sz w:val="26"/>
          <w:szCs w:val="26"/>
          <w:highlight w:val="none"/>
          <w:u w:val="single"/>
        </w:rPr>
        <w:t>:</w:t>
      </w:r>
    </w:p>
    <w:p>
      <w:pPr>
        <w:spacing w:line="360" w:lineRule="auto"/>
        <w:jc w:val="both"/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 xml:space="preserve">Chấm dứt hoạt động 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>ĐỊ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>A ĐIỂM KINH DOANH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 xml:space="preserve"> CÔNG TY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>………………………………..</w:t>
      </w:r>
    </w:p>
    <w:p>
      <w:pPr>
        <w:pStyle w:val="13"/>
        <w:shd w:val="clear" w:color="auto" w:fill="FFFFFF"/>
        <w:spacing w:before="0" w:beforeAutospacing="0" w:after="0" w:afterAutospacing="0" w:line="360" w:lineRule="auto"/>
        <w:rPr>
          <w:rFonts w:hint="default"/>
          <w:color w:val="000000"/>
          <w:sz w:val="26"/>
          <w:szCs w:val="26"/>
          <w:highlight w:val="none"/>
          <w:lang w:val="en-US" w:eastAsia="vi-VN"/>
        </w:rPr>
      </w:pPr>
      <w:r>
        <w:rPr>
          <w:color w:val="000000"/>
          <w:sz w:val="26"/>
          <w:szCs w:val="26"/>
          <w:highlight w:val="none"/>
          <w:lang w:eastAsia="vi-VN"/>
        </w:rPr>
        <w:t xml:space="preserve">Mã số </w:t>
      </w:r>
      <w:r>
        <w:rPr>
          <w:rFonts w:hint="default"/>
          <w:color w:val="000000"/>
          <w:sz w:val="26"/>
          <w:szCs w:val="26"/>
          <w:highlight w:val="none"/>
          <w:lang w:eastAsia="vi-VN"/>
        </w:rPr>
        <w:t>địa điểm kinh doanh</w:t>
      </w:r>
      <w:r>
        <w:rPr>
          <w:color w:val="000000"/>
          <w:sz w:val="26"/>
          <w:szCs w:val="26"/>
          <w:highlight w:val="none"/>
          <w:lang w:eastAsia="vi-VN"/>
        </w:rPr>
        <w:t xml:space="preserve">: </w:t>
      </w:r>
      <w:r>
        <w:rPr>
          <w:rFonts w:hint="default"/>
          <w:color w:val="000000"/>
          <w:sz w:val="26"/>
          <w:szCs w:val="26"/>
          <w:highlight w:val="none"/>
          <w:lang w:val="en-US" w:eastAsia="vi-VN"/>
        </w:rPr>
        <w:t>………………………….</w:t>
      </w:r>
    </w:p>
    <w:p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 xml:space="preserve">Do Phòng Đăng ký kinh doanh  - Sở kế hoạch và đầu tư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>………………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 xml:space="preserve">cấp ngày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>………….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>.</w:t>
      </w:r>
    </w:p>
    <w:p>
      <w:pPr>
        <w:spacing w:line="360" w:lineRule="auto"/>
        <w:jc w:val="both"/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 xml:space="preserve">Địa chỉ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>địa điểm kinh doanh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 xml:space="preserve">: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>……………………………………………………………….</w:t>
      </w:r>
    </w:p>
    <w:p>
      <w:pPr>
        <w:numPr>
          <w:ilvl w:val="0"/>
          <w:numId w:val="2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hAnsi="Times New Roman"/>
          <w:bCs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  <w:t>Ý kiến đóng góp của thành viên dự họp:</w:t>
      </w:r>
    </w:p>
    <w:p>
      <w:pPr>
        <w:spacing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Hoàn toàn đồng ý với nội dung giải thể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</w:rPr>
        <w:t>địa điểm kinh doanh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.</w:t>
      </w:r>
    </w:p>
    <w:p>
      <w:pPr>
        <w:numPr>
          <w:ilvl w:val="0"/>
          <w:numId w:val="2"/>
        </w:numPr>
        <w:tabs>
          <w:tab w:val="left" w:pos="567"/>
        </w:tabs>
        <w:spacing w:line="360" w:lineRule="auto"/>
        <w:ind w:left="0" w:firstLine="0"/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</w:pPr>
      <w:r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  <w:t>Biểu quyết:</w:t>
      </w:r>
    </w:p>
    <w:p>
      <w:pPr>
        <w:spacing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- Số phiếu tán thành: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3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 phiếu /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3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 phiếu, đạt tỷ lệ 100% trên tổng số phiếu biểu quyết của thành viên dự họp.</w:t>
      </w:r>
    </w:p>
    <w:p>
      <w:pPr>
        <w:spacing w:line="360" w:lineRule="auto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- Số phiếu không tán thành: 0 phiếu</w:t>
      </w:r>
    </w:p>
    <w:p>
      <w:pPr>
        <w:spacing w:line="360" w:lineRule="auto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- Không có ý kiến: 0 phiếu </w:t>
      </w:r>
    </w:p>
    <w:p>
      <w:pPr>
        <w:numPr>
          <w:ilvl w:val="0"/>
          <w:numId w:val="2"/>
        </w:numPr>
        <w:tabs>
          <w:tab w:val="left" w:pos="567"/>
          <w:tab w:val="left" w:pos="6171"/>
          <w:tab w:val="left" w:pos="7911"/>
        </w:tabs>
        <w:spacing w:line="360" w:lineRule="auto"/>
        <w:ind w:left="0" w:firstLine="0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  <w:t xml:space="preserve">Hội đồng </w:t>
      </w:r>
      <w:r>
        <w:rPr>
          <w:rFonts w:hint="default" w:ascii="Times New Roman" w:hAnsi="Times New Roman"/>
          <w:bCs/>
          <w:color w:val="000000"/>
          <w:sz w:val="26"/>
          <w:szCs w:val="26"/>
          <w:highlight w:val="none"/>
          <w:u w:val="single"/>
          <w:lang w:val="en-US"/>
        </w:rPr>
        <w:t>thành viên</w:t>
      </w:r>
      <w:r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  <w:t xml:space="preserve"> quyết định: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 thông qua việc giải thể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</w:rPr>
        <w:t>địa điểm kinh doanh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 xml:space="preserve"> </w:t>
      </w:r>
      <w:bookmarkStart w:id="0" w:name="_GoBack"/>
      <w:bookmarkEnd w:id="0"/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nêu trên. Giao ông/bà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…………………………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đại diện pháp luật của công ty, tiến hành các thủ tục đăng ký kinh doanh theo quy định của pháp luật.</w:t>
      </w:r>
    </w:p>
    <w:p>
      <w:pPr>
        <w:tabs>
          <w:tab w:val="left" w:pos="6171"/>
          <w:tab w:val="left" w:pos="7911"/>
        </w:tabs>
        <w:spacing w:line="276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  <w:lang w:val="vi-VN"/>
        </w:rPr>
      </w:pPr>
    </w:p>
    <w:p>
      <w:pPr>
        <w:tabs>
          <w:tab w:val="left" w:pos="6171"/>
          <w:tab w:val="left" w:pos="7911"/>
        </w:tabs>
        <w:spacing w:line="276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Buổi họp kết thúc vào lúc 10 giờ 30 cùng ngày.</w:t>
      </w:r>
    </w:p>
    <w:p>
      <w:pPr>
        <w:tabs>
          <w:tab w:val="left" w:pos="6171"/>
          <w:tab w:val="left" w:pos="7911"/>
        </w:tabs>
        <w:spacing w:line="276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</w:p>
    <w:p>
      <w:pPr>
        <w:spacing w:line="276" w:lineRule="auto"/>
        <w:rPr>
          <w:rFonts w:ascii="Times New Roman" w:hAnsi="Times New Roman"/>
          <w:b w:val="0"/>
          <w:bCs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i/>
          <w:iCs/>
          <w:color w:val="000000"/>
          <w:sz w:val="26"/>
          <w:szCs w:val="26"/>
          <w:highlight w:val="none"/>
        </w:rPr>
        <w:t xml:space="preserve">      </w:t>
      </w:r>
      <w:r>
        <w:rPr>
          <w:rFonts w:ascii="Times New Roman" w:hAnsi="Times New Roman"/>
          <w:b w:val="0"/>
          <w:bCs/>
          <w:color w:val="000000"/>
          <w:sz w:val="26"/>
          <w:szCs w:val="26"/>
          <w:highlight w:val="none"/>
        </w:rPr>
        <w:t xml:space="preserve">                             </w:t>
      </w:r>
    </w:p>
    <w:tbl>
      <w:tblPr>
        <w:tblStyle w:val="4"/>
        <w:tblW w:w="1051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0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  <w:jc w:val="center"/>
        </w:trPr>
        <w:tc>
          <w:tcPr>
            <w:tcW w:w="5940" w:type="dxa"/>
          </w:tcPr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  <w:t>Chủ tọa</w:t>
            </w: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  <w:t>(</w:t>
            </w:r>
            <w:r>
              <w:rPr>
                <w:rFonts w:ascii="Times New Roman" w:hAnsi="Times New Roman"/>
                <w:b w:val="0"/>
                <w:i/>
                <w:color w:val="000000"/>
                <w:sz w:val="26"/>
                <w:szCs w:val="26"/>
                <w:highlight w:val="none"/>
              </w:rPr>
              <w:t>Ký tên, đóng dấu công ty</w:t>
            </w:r>
            <w:r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  <w:t>)</w:t>
            </w: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</w:tc>
        <w:tc>
          <w:tcPr>
            <w:tcW w:w="4571" w:type="dxa"/>
          </w:tcPr>
          <w:p>
            <w:pPr>
              <w:tabs>
                <w:tab w:val="left" w:pos="612"/>
                <w:tab w:val="left" w:pos="4482"/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  <w:t xml:space="preserve">                       Thư ký</w:t>
            </w: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Style w:val="11"/>
                <w:rFonts w:ascii="Times New Roman" w:hAnsi="Times New Roman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</w:tc>
      </w:tr>
    </w:tbl>
    <w:p>
      <w:pPr>
        <w:spacing w:line="276" w:lineRule="auto"/>
        <w:jc w:val="both"/>
        <w:rPr>
          <w:rFonts w:ascii="Times New Roman" w:hAnsi="Times New Roman"/>
          <w:b w:val="0"/>
          <w:bCs/>
          <w:i/>
          <w:color w:val="000000"/>
          <w:sz w:val="26"/>
          <w:szCs w:val="26"/>
          <w:highlight w:val="none"/>
        </w:rPr>
      </w:pPr>
    </w:p>
    <w:sectPr>
      <w:pgSz w:w="12240" w:h="15840"/>
      <w:pgMar w:top="1134" w:right="851" w:bottom="1134" w:left="1701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NI-Times">
    <w:altName w:val="Calibri"/>
    <w:panose1 w:val="00000000000000000000"/>
    <w:charset w:val="00"/>
    <w:family w:val="auto"/>
    <w:pitch w:val="default"/>
    <w:sig w:usb0="00000000" w:usb1="00000000" w:usb2="00000000" w:usb3="00000000" w:csb0="00000013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3C3A10"/>
    <w:multiLevelType w:val="multilevel"/>
    <w:tmpl w:val="493C3A10"/>
    <w:lvl w:ilvl="0" w:tentative="0">
      <w:start w:val="1"/>
      <w:numFmt w:val="upperLetter"/>
      <w:lvlText w:val="%1."/>
      <w:lvlJc w:val="left"/>
      <w:pPr>
        <w:ind w:left="720" w:hanging="360"/>
      </w:pPr>
      <w:rPr>
        <w:b/>
        <w:i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A15A75"/>
    <w:multiLevelType w:val="multilevel"/>
    <w:tmpl w:val="7DA15A75"/>
    <w:lvl w:ilvl="0" w:tentative="0">
      <w:start w:val="0"/>
      <w:numFmt w:val="bullet"/>
      <w:lvlText w:val="-"/>
      <w:lvlJc w:val="left"/>
      <w:pPr>
        <w:ind w:left="786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D22"/>
    <w:rsid w:val="0000105E"/>
    <w:rsid w:val="00006FF3"/>
    <w:rsid w:val="00010BC2"/>
    <w:rsid w:val="00013D5F"/>
    <w:rsid w:val="00014F9D"/>
    <w:rsid w:val="000204E8"/>
    <w:rsid w:val="0002160F"/>
    <w:rsid w:val="000373AD"/>
    <w:rsid w:val="00043966"/>
    <w:rsid w:val="000447AA"/>
    <w:rsid w:val="00046632"/>
    <w:rsid w:val="00063201"/>
    <w:rsid w:val="00066E41"/>
    <w:rsid w:val="00067215"/>
    <w:rsid w:val="00070BE6"/>
    <w:rsid w:val="00076CCC"/>
    <w:rsid w:val="00082F78"/>
    <w:rsid w:val="0008406C"/>
    <w:rsid w:val="000841CD"/>
    <w:rsid w:val="0008511F"/>
    <w:rsid w:val="000952AF"/>
    <w:rsid w:val="000A1938"/>
    <w:rsid w:val="000A2D1F"/>
    <w:rsid w:val="000A3F45"/>
    <w:rsid w:val="000D15BF"/>
    <w:rsid w:val="000D2AB1"/>
    <w:rsid w:val="000D37F3"/>
    <w:rsid w:val="000D5553"/>
    <w:rsid w:val="000D7D01"/>
    <w:rsid w:val="000E2929"/>
    <w:rsid w:val="000E39AA"/>
    <w:rsid w:val="000E60F4"/>
    <w:rsid w:val="000E736D"/>
    <w:rsid w:val="000F07CC"/>
    <w:rsid w:val="000F1245"/>
    <w:rsid w:val="000F5F4F"/>
    <w:rsid w:val="00100E8B"/>
    <w:rsid w:val="00102ED5"/>
    <w:rsid w:val="0010387F"/>
    <w:rsid w:val="00103EDB"/>
    <w:rsid w:val="001043FE"/>
    <w:rsid w:val="00104A4F"/>
    <w:rsid w:val="001136F9"/>
    <w:rsid w:val="00113C28"/>
    <w:rsid w:val="0012041E"/>
    <w:rsid w:val="00120783"/>
    <w:rsid w:val="00121808"/>
    <w:rsid w:val="001229A2"/>
    <w:rsid w:val="00123E55"/>
    <w:rsid w:val="0012683E"/>
    <w:rsid w:val="0013191D"/>
    <w:rsid w:val="001328B4"/>
    <w:rsid w:val="00141DA7"/>
    <w:rsid w:val="00142ADA"/>
    <w:rsid w:val="001473EB"/>
    <w:rsid w:val="00153CD8"/>
    <w:rsid w:val="0015581B"/>
    <w:rsid w:val="00156020"/>
    <w:rsid w:val="00156832"/>
    <w:rsid w:val="00156886"/>
    <w:rsid w:val="00156F98"/>
    <w:rsid w:val="00160B52"/>
    <w:rsid w:val="00161149"/>
    <w:rsid w:val="00164DF0"/>
    <w:rsid w:val="00171AE3"/>
    <w:rsid w:val="00171CA0"/>
    <w:rsid w:val="00176ACD"/>
    <w:rsid w:val="00190427"/>
    <w:rsid w:val="00192200"/>
    <w:rsid w:val="00197547"/>
    <w:rsid w:val="001A17AB"/>
    <w:rsid w:val="001A39BD"/>
    <w:rsid w:val="001A47D0"/>
    <w:rsid w:val="001A55FE"/>
    <w:rsid w:val="001A6BDF"/>
    <w:rsid w:val="001A7E0C"/>
    <w:rsid w:val="001B1AB9"/>
    <w:rsid w:val="001B1B94"/>
    <w:rsid w:val="001B5778"/>
    <w:rsid w:val="001B7EAD"/>
    <w:rsid w:val="001C2856"/>
    <w:rsid w:val="001C6129"/>
    <w:rsid w:val="001C6DE1"/>
    <w:rsid w:val="001D06DF"/>
    <w:rsid w:val="001D12B3"/>
    <w:rsid w:val="001D4141"/>
    <w:rsid w:val="001D625B"/>
    <w:rsid w:val="001D6ECB"/>
    <w:rsid w:val="001E14FC"/>
    <w:rsid w:val="001E3447"/>
    <w:rsid w:val="001E6F0E"/>
    <w:rsid w:val="001F2233"/>
    <w:rsid w:val="001F2FF2"/>
    <w:rsid w:val="001F4A5B"/>
    <w:rsid w:val="001F53B0"/>
    <w:rsid w:val="00200AC7"/>
    <w:rsid w:val="00200DD8"/>
    <w:rsid w:val="002013BB"/>
    <w:rsid w:val="00204CEF"/>
    <w:rsid w:val="00210050"/>
    <w:rsid w:val="002119DC"/>
    <w:rsid w:val="00213A41"/>
    <w:rsid w:val="002149E6"/>
    <w:rsid w:val="00215740"/>
    <w:rsid w:val="00217397"/>
    <w:rsid w:val="002208C6"/>
    <w:rsid w:val="00234596"/>
    <w:rsid w:val="0023651C"/>
    <w:rsid w:val="00243464"/>
    <w:rsid w:val="002437F0"/>
    <w:rsid w:val="0024456D"/>
    <w:rsid w:val="002452ED"/>
    <w:rsid w:val="0025035F"/>
    <w:rsid w:val="00264A65"/>
    <w:rsid w:val="00270099"/>
    <w:rsid w:val="0027064A"/>
    <w:rsid w:val="00271525"/>
    <w:rsid w:val="0028599F"/>
    <w:rsid w:val="00287D24"/>
    <w:rsid w:val="00291844"/>
    <w:rsid w:val="00293112"/>
    <w:rsid w:val="00294C57"/>
    <w:rsid w:val="002A28DF"/>
    <w:rsid w:val="002A28F2"/>
    <w:rsid w:val="002B3EB9"/>
    <w:rsid w:val="002B5C21"/>
    <w:rsid w:val="002B6AF0"/>
    <w:rsid w:val="002D1972"/>
    <w:rsid w:val="002D3FCF"/>
    <w:rsid w:val="002E24D4"/>
    <w:rsid w:val="002F560F"/>
    <w:rsid w:val="003006A5"/>
    <w:rsid w:val="00302F23"/>
    <w:rsid w:val="00305CA5"/>
    <w:rsid w:val="003069BE"/>
    <w:rsid w:val="003141A3"/>
    <w:rsid w:val="00316D37"/>
    <w:rsid w:val="003204B4"/>
    <w:rsid w:val="00320B90"/>
    <w:rsid w:val="00322F24"/>
    <w:rsid w:val="00323FDA"/>
    <w:rsid w:val="00324BD9"/>
    <w:rsid w:val="00325A0E"/>
    <w:rsid w:val="00327283"/>
    <w:rsid w:val="00327362"/>
    <w:rsid w:val="00332EEE"/>
    <w:rsid w:val="00336DAC"/>
    <w:rsid w:val="0034529D"/>
    <w:rsid w:val="00345B20"/>
    <w:rsid w:val="0035020E"/>
    <w:rsid w:val="00356ACE"/>
    <w:rsid w:val="0035730D"/>
    <w:rsid w:val="00364218"/>
    <w:rsid w:val="00365C98"/>
    <w:rsid w:val="00367925"/>
    <w:rsid w:val="00376969"/>
    <w:rsid w:val="00380D1F"/>
    <w:rsid w:val="00381FFD"/>
    <w:rsid w:val="00383BC1"/>
    <w:rsid w:val="00385588"/>
    <w:rsid w:val="0039533A"/>
    <w:rsid w:val="00396A31"/>
    <w:rsid w:val="003972F6"/>
    <w:rsid w:val="003977C4"/>
    <w:rsid w:val="003B2664"/>
    <w:rsid w:val="003B5CC1"/>
    <w:rsid w:val="003C2B8C"/>
    <w:rsid w:val="003C589B"/>
    <w:rsid w:val="003D32F4"/>
    <w:rsid w:val="003D4FCA"/>
    <w:rsid w:val="003F3690"/>
    <w:rsid w:val="003F79DA"/>
    <w:rsid w:val="00401A34"/>
    <w:rsid w:val="00402795"/>
    <w:rsid w:val="00404D36"/>
    <w:rsid w:val="00413955"/>
    <w:rsid w:val="004154E9"/>
    <w:rsid w:val="0042622A"/>
    <w:rsid w:val="004279C0"/>
    <w:rsid w:val="00436927"/>
    <w:rsid w:val="0044047D"/>
    <w:rsid w:val="004415E8"/>
    <w:rsid w:val="00445D6C"/>
    <w:rsid w:val="00445E59"/>
    <w:rsid w:val="00446392"/>
    <w:rsid w:val="004476D9"/>
    <w:rsid w:val="00453F36"/>
    <w:rsid w:val="00456598"/>
    <w:rsid w:val="004626CC"/>
    <w:rsid w:val="00466914"/>
    <w:rsid w:val="00466A7D"/>
    <w:rsid w:val="004739F0"/>
    <w:rsid w:val="00481F27"/>
    <w:rsid w:val="004838B6"/>
    <w:rsid w:val="00484348"/>
    <w:rsid w:val="00485827"/>
    <w:rsid w:val="00490006"/>
    <w:rsid w:val="004A5E1A"/>
    <w:rsid w:val="004B2DC6"/>
    <w:rsid w:val="004B4AD9"/>
    <w:rsid w:val="004B73FD"/>
    <w:rsid w:val="004C27BA"/>
    <w:rsid w:val="004C5B9D"/>
    <w:rsid w:val="004C6164"/>
    <w:rsid w:val="004D154A"/>
    <w:rsid w:val="004D1738"/>
    <w:rsid w:val="004D4188"/>
    <w:rsid w:val="004E082E"/>
    <w:rsid w:val="004E40DE"/>
    <w:rsid w:val="004F31F4"/>
    <w:rsid w:val="004F43D7"/>
    <w:rsid w:val="004F4447"/>
    <w:rsid w:val="004F5A12"/>
    <w:rsid w:val="00500326"/>
    <w:rsid w:val="0050485C"/>
    <w:rsid w:val="00511D0F"/>
    <w:rsid w:val="00520EBD"/>
    <w:rsid w:val="005215E6"/>
    <w:rsid w:val="00523655"/>
    <w:rsid w:val="0053080A"/>
    <w:rsid w:val="00531C47"/>
    <w:rsid w:val="0053480D"/>
    <w:rsid w:val="00543A47"/>
    <w:rsid w:val="00547916"/>
    <w:rsid w:val="005500FF"/>
    <w:rsid w:val="00557ED2"/>
    <w:rsid w:val="00562B10"/>
    <w:rsid w:val="00565CC5"/>
    <w:rsid w:val="0057292E"/>
    <w:rsid w:val="00572D9D"/>
    <w:rsid w:val="00576692"/>
    <w:rsid w:val="00576ABD"/>
    <w:rsid w:val="00577EFA"/>
    <w:rsid w:val="00580F3E"/>
    <w:rsid w:val="00582D7D"/>
    <w:rsid w:val="00583B4C"/>
    <w:rsid w:val="00590CC8"/>
    <w:rsid w:val="00594359"/>
    <w:rsid w:val="00595C08"/>
    <w:rsid w:val="0059686A"/>
    <w:rsid w:val="005A0C56"/>
    <w:rsid w:val="005A12D9"/>
    <w:rsid w:val="005A2F83"/>
    <w:rsid w:val="005A670F"/>
    <w:rsid w:val="005B13DC"/>
    <w:rsid w:val="005B1E73"/>
    <w:rsid w:val="005B41B0"/>
    <w:rsid w:val="005B4803"/>
    <w:rsid w:val="005B49F0"/>
    <w:rsid w:val="005B7E23"/>
    <w:rsid w:val="005C0D14"/>
    <w:rsid w:val="005C1381"/>
    <w:rsid w:val="005C3F27"/>
    <w:rsid w:val="005C5A09"/>
    <w:rsid w:val="005C6D5E"/>
    <w:rsid w:val="005D0EC7"/>
    <w:rsid w:val="005D1446"/>
    <w:rsid w:val="005D1606"/>
    <w:rsid w:val="005D234C"/>
    <w:rsid w:val="005D51D3"/>
    <w:rsid w:val="005D5538"/>
    <w:rsid w:val="005D7801"/>
    <w:rsid w:val="005E4C8D"/>
    <w:rsid w:val="005E4FA9"/>
    <w:rsid w:val="005F4777"/>
    <w:rsid w:val="00602099"/>
    <w:rsid w:val="00606371"/>
    <w:rsid w:val="0061093D"/>
    <w:rsid w:val="00614323"/>
    <w:rsid w:val="00623D72"/>
    <w:rsid w:val="006249D2"/>
    <w:rsid w:val="00624AD6"/>
    <w:rsid w:val="006313A3"/>
    <w:rsid w:val="0063607D"/>
    <w:rsid w:val="0063750B"/>
    <w:rsid w:val="006428F9"/>
    <w:rsid w:val="00650204"/>
    <w:rsid w:val="00664B63"/>
    <w:rsid w:val="006722B0"/>
    <w:rsid w:val="00674270"/>
    <w:rsid w:val="006758E9"/>
    <w:rsid w:val="00676FBF"/>
    <w:rsid w:val="00680A3A"/>
    <w:rsid w:val="00685992"/>
    <w:rsid w:val="006930AB"/>
    <w:rsid w:val="006936BF"/>
    <w:rsid w:val="00696DBD"/>
    <w:rsid w:val="006A2C60"/>
    <w:rsid w:val="006A66F0"/>
    <w:rsid w:val="006A6748"/>
    <w:rsid w:val="006A6B1F"/>
    <w:rsid w:val="006A73DD"/>
    <w:rsid w:val="006B02E4"/>
    <w:rsid w:val="006B6C38"/>
    <w:rsid w:val="006C22CE"/>
    <w:rsid w:val="006C4A3B"/>
    <w:rsid w:val="006C5242"/>
    <w:rsid w:val="006C68FD"/>
    <w:rsid w:val="006C780A"/>
    <w:rsid w:val="006D495C"/>
    <w:rsid w:val="006E13D2"/>
    <w:rsid w:val="006E213B"/>
    <w:rsid w:val="006F0826"/>
    <w:rsid w:val="006F64A8"/>
    <w:rsid w:val="00701036"/>
    <w:rsid w:val="007011EE"/>
    <w:rsid w:val="0070152B"/>
    <w:rsid w:val="00702642"/>
    <w:rsid w:val="0071254D"/>
    <w:rsid w:val="00714465"/>
    <w:rsid w:val="007149C0"/>
    <w:rsid w:val="00715A94"/>
    <w:rsid w:val="00722268"/>
    <w:rsid w:val="007307BA"/>
    <w:rsid w:val="00730902"/>
    <w:rsid w:val="007353BB"/>
    <w:rsid w:val="00736F0A"/>
    <w:rsid w:val="00741AB4"/>
    <w:rsid w:val="00746364"/>
    <w:rsid w:val="00755640"/>
    <w:rsid w:val="00767168"/>
    <w:rsid w:val="007672EE"/>
    <w:rsid w:val="00772CE8"/>
    <w:rsid w:val="007766C2"/>
    <w:rsid w:val="00792061"/>
    <w:rsid w:val="007947FF"/>
    <w:rsid w:val="007A23BE"/>
    <w:rsid w:val="007A252B"/>
    <w:rsid w:val="007A3CA0"/>
    <w:rsid w:val="007A45F9"/>
    <w:rsid w:val="007A722C"/>
    <w:rsid w:val="007B2D7B"/>
    <w:rsid w:val="007B2E82"/>
    <w:rsid w:val="007C0BF4"/>
    <w:rsid w:val="007C1C4E"/>
    <w:rsid w:val="007C21A0"/>
    <w:rsid w:val="007C2DC7"/>
    <w:rsid w:val="007C3062"/>
    <w:rsid w:val="007C321E"/>
    <w:rsid w:val="007C7341"/>
    <w:rsid w:val="007D0819"/>
    <w:rsid w:val="007D5341"/>
    <w:rsid w:val="007E06F3"/>
    <w:rsid w:val="007E0998"/>
    <w:rsid w:val="007E15E7"/>
    <w:rsid w:val="007E310F"/>
    <w:rsid w:val="007E4B3A"/>
    <w:rsid w:val="007F10FE"/>
    <w:rsid w:val="007F4934"/>
    <w:rsid w:val="00800DD2"/>
    <w:rsid w:val="00801B4C"/>
    <w:rsid w:val="008024F9"/>
    <w:rsid w:val="00804F4C"/>
    <w:rsid w:val="00807FFE"/>
    <w:rsid w:val="00810E0B"/>
    <w:rsid w:val="0081492F"/>
    <w:rsid w:val="008174B9"/>
    <w:rsid w:val="00820414"/>
    <w:rsid w:val="0082267C"/>
    <w:rsid w:val="00822A7E"/>
    <w:rsid w:val="00845790"/>
    <w:rsid w:val="00847311"/>
    <w:rsid w:val="0085046E"/>
    <w:rsid w:val="008624CE"/>
    <w:rsid w:val="00864DA4"/>
    <w:rsid w:val="008662F2"/>
    <w:rsid w:val="00867F47"/>
    <w:rsid w:val="008758C5"/>
    <w:rsid w:val="00877D61"/>
    <w:rsid w:val="00880591"/>
    <w:rsid w:val="00891103"/>
    <w:rsid w:val="00891C35"/>
    <w:rsid w:val="008A5BB8"/>
    <w:rsid w:val="008A6FDF"/>
    <w:rsid w:val="008B1F82"/>
    <w:rsid w:val="008B7493"/>
    <w:rsid w:val="008C7C80"/>
    <w:rsid w:val="008D0665"/>
    <w:rsid w:val="008D5A7A"/>
    <w:rsid w:val="008D7EB2"/>
    <w:rsid w:val="008E04D7"/>
    <w:rsid w:val="008E3533"/>
    <w:rsid w:val="008F102B"/>
    <w:rsid w:val="008F4539"/>
    <w:rsid w:val="0090127B"/>
    <w:rsid w:val="0090164E"/>
    <w:rsid w:val="00906037"/>
    <w:rsid w:val="0090648B"/>
    <w:rsid w:val="00912CED"/>
    <w:rsid w:val="00914BF6"/>
    <w:rsid w:val="0092100D"/>
    <w:rsid w:val="0092199A"/>
    <w:rsid w:val="00925C15"/>
    <w:rsid w:val="0093298A"/>
    <w:rsid w:val="00937925"/>
    <w:rsid w:val="0094192E"/>
    <w:rsid w:val="0094459A"/>
    <w:rsid w:val="00946AEF"/>
    <w:rsid w:val="00950A25"/>
    <w:rsid w:val="00962F1F"/>
    <w:rsid w:val="00962F98"/>
    <w:rsid w:val="0096331C"/>
    <w:rsid w:val="009654BB"/>
    <w:rsid w:val="009762D2"/>
    <w:rsid w:val="009765A4"/>
    <w:rsid w:val="00976853"/>
    <w:rsid w:val="009802F7"/>
    <w:rsid w:val="00986083"/>
    <w:rsid w:val="00986CCB"/>
    <w:rsid w:val="00987123"/>
    <w:rsid w:val="009907E6"/>
    <w:rsid w:val="0099130F"/>
    <w:rsid w:val="009954F5"/>
    <w:rsid w:val="0099588E"/>
    <w:rsid w:val="0099663C"/>
    <w:rsid w:val="009A423F"/>
    <w:rsid w:val="009A5CF8"/>
    <w:rsid w:val="009B49D5"/>
    <w:rsid w:val="009C18CD"/>
    <w:rsid w:val="009C1A56"/>
    <w:rsid w:val="009C23F9"/>
    <w:rsid w:val="009C2E9B"/>
    <w:rsid w:val="009C715D"/>
    <w:rsid w:val="009D3D0C"/>
    <w:rsid w:val="009D4375"/>
    <w:rsid w:val="009F1E83"/>
    <w:rsid w:val="009F4B3E"/>
    <w:rsid w:val="009F4FE8"/>
    <w:rsid w:val="009F74D9"/>
    <w:rsid w:val="00A00B74"/>
    <w:rsid w:val="00A076CD"/>
    <w:rsid w:val="00A12264"/>
    <w:rsid w:val="00A147CA"/>
    <w:rsid w:val="00A17D9A"/>
    <w:rsid w:val="00A2317D"/>
    <w:rsid w:val="00A237BD"/>
    <w:rsid w:val="00A25C22"/>
    <w:rsid w:val="00A31584"/>
    <w:rsid w:val="00A322E7"/>
    <w:rsid w:val="00A32C48"/>
    <w:rsid w:val="00A3454D"/>
    <w:rsid w:val="00A35C93"/>
    <w:rsid w:val="00A363EC"/>
    <w:rsid w:val="00A41A25"/>
    <w:rsid w:val="00A42440"/>
    <w:rsid w:val="00A42DAA"/>
    <w:rsid w:val="00A52B84"/>
    <w:rsid w:val="00A5311D"/>
    <w:rsid w:val="00A60F88"/>
    <w:rsid w:val="00A6193E"/>
    <w:rsid w:val="00A75B09"/>
    <w:rsid w:val="00A77C92"/>
    <w:rsid w:val="00A8275D"/>
    <w:rsid w:val="00A82AB9"/>
    <w:rsid w:val="00A83FCA"/>
    <w:rsid w:val="00A845C1"/>
    <w:rsid w:val="00A939F6"/>
    <w:rsid w:val="00A97752"/>
    <w:rsid w:val="00AA3DA7"/>
    <w:rsid w:val="00AA6C2C"/>
    <w:rsid w:val="00AB0160"/>
    <w:rsid w:val="00AB1275"/>
    <w:rsid w:val="00AB2C99"/>
    <w:rsid w:val="00AB5362"/>
    <w:rsid w:val="00AB66ED"/>
    <w:rsid w:val="00AB78B6"/>
    <w:rsid w:val="00AC0927"/>
    <w:rsid w:val="00AC27DC"/>
    <w:rsid w:val="00AC2CA2"/>
    <w:rsid w:val="00AC45CE"/>
    <w:rsid w:val="00AC71DF"/>
    <w:rsid w:val="00AD1A86"/>
    <w:rsid w:val="00AD3D4A"/>
    <w:rsid w:val="00AD6AF6"/>
    <w:rsid w:val="00AE0BEF"/>
    <w:rsid w:val="00AE3BF5"/>
    <w:rsid w:val="00AE6A85"/>
    <w:rsid w:val="00AE6BE7"/>
    <w:rsid w:val="00AF29B3"/>
    <w:rsid w:val="00AF7988"/>
    <w:rsid w:val="00AF7C72"/>
    <w:rsid w:val="00B0362E"/>
    <w:rsid w:val="00B112F3"/>
    <w:rsid w:val="00B12928"/>
    <w:rsid w:val="00B138DA"/>
    <w:rsid w:val="00B14714"/>
    <w:rsid w:val="00B2433B"/>
    <w:rsid w:val="00B26091"/>
    <w:rsid w:val="00B26212"/>
    <w:rsid w:val="00B34E4C"/>
    <w:rsid w:val="00B461A1"/>
    <w:rsid w:val="00B46D36"/>
    <w:rsid w:val="00B50511"/>
    <w:rsid w:val="00B5577D"/>
    <w:rsid w:val="00B56A82"/>
    <w:rsid w:val="00B6138C"/>
    <w:rsid w:val="00B6417A"/>
    <w:rsid w:val="00B71D68"/>
    <w:rsid w:val="00B74BD6"/>
    <w:rsid w:val="00B759CD"/>
    <w:rsid w:val="00B76E99"/>
    <w:rsid w:val="00B77AB1"/>
    <w:rsid w:val="00B861DD"/>
    <w:rsid w:val="00B87D0A"/>
    <w:rsid w:val="00B92D29"/>
    <w:rsid w:val="00B95311"/>
    <w:rsid w:val="00B96302"/>
    <w:rsid w:val="00BA1850"/>
    <w:rsid w:val="00BA4F54"/>
    <w:rsid w:val="00BA60C1"/>
    <w:rsid w:val="00BB5AFA"/>
    <w:rsid w:val="00BB70C3"/>
    <w:rsid w:val="00BC3066"/>
    <w:rsid w:val="00BC4A23"/>
    <w:rsid w:val="00BC6E3F"/>
    <w:rsid w:val="00BD41E7"/>
    <w:rsid w:val="00BD508C"/>
    <w:rsid w:val="00BE0FDC"/>
    <w:rsid w:val="00BE15B9"/>
    <w:rsid w:val="00BF0FBA"/>
    <w:rsid w:val="00BF1DDD"/>
    <w:rsid w:val="00BF49D2"/>
    <w:rsid w:val="00BF4B4E"/>
    <w:rsid w:val="00BF6151"/>
    <w:rsid w:val="00BF6487"/>
    <w:rsid w:val="00BF694E"/>
    <w:rsid w:val="00C046E5"/>
    <w:rsid w:val="00C21921"/>
    <w:rsid w:val="00C24CE7"/>
    <w:rsid w:val="00C36A35"/>
    <w:rsid w:val="00C41EC6"/>
    <w:rsid w:val="00C426FA"/>
    <w:rsid w:val="00C50DFA"/>
    <w:rsid w:val="00C5272F"/>
    <w:rsid w:val="00C5425A"/>
    <w:rsid w:val="00C55EF1"/>
    <w:rsid w:val="00C62B78"/>
    <w:rsid w:val="00C62C7C"/>
    <w:rsid w:val="00C6337C"/>
    <w:rsid w:val="00C665AA"/>
    <w:rsid w:val="00C675E6"/>
    <w:rsid w:val="00C7346D"/>
    <w:rsid w:val="00C73C52"/>
    <w:rsid w:val="00C81B82"/>
    <w:rsid w:val="00C82108"/>
    <w:rsid w:val="00C94402"/>
    <w:rsid w:val="00C972C5"/>
    <w:rsid w:val="00C97DFD"/>
    <w:rsid w:val="00CA3FDD"/>
    <w:rsid w:val="00CA5223"/>
    <w:rsid w:val="00CA7F2F"/>
    <w:rsid w:val="00CB058C"/>
    <w:rsid w:val="00CC307E"/>
    <w:rsid w:val="00CC4CFD"/>
    <w:rsid w:val="00CC6B4B"/>
    <w:rsid w:val="00CD7C74"/>
    <w:rsid w:val="00CE28D5"/>
    <w:rsid w:val="00CE3721"/>
    <w:rsid w:val="00CE4260"/>
    <w:rsid w:val="00CF03AE"/>
    <w:rsid w:val="00CF49AF"/>
    <w:rsid w:val="00D031DE"/>
    <w:rsid w:val="00D0695F"/>
    <w:rsid w:val="00D11963"/>
    <w:rsid w:val="00D16453"/>
    <w:rsid w:val="00D1666E"/>
    <w:rsid w:val="00D2077C"/>
    <w:rsid w:val="00D22EC3"/>
    <w:rsid w:val="00D405E7"/>
    <w:rsid w:val="00D4172F"/>
    <w:rsid w:val="00D45EF6"/>
    <w:rsid w:val="00D46491"/>
    <w:rsid w:val="00D47116"/>
    <w:rsid w:val="00D5063F"/>
    <w:rsid w:val="00D5093A"/>
    <w:rsid w:val="00D52512"/>
    <w:rsid w:val="00D53929"/>
    <w:rsid w:val="00D61AD5"/>
    <w:rsid w:val="00D74DD3"/>
    <w:rsid w:val="00D75ECE"/>
    <w:rsid w:val="00D85AAA"/>
    <w:rsid w:val="00D862E2"/>
    <w:rsid w:val="00D873C1"/>
    <w:rsid w:val="00D917B8"/>
    <w:rsid w:val="00D95C68"/>
    <w:rsid w:val="00DA034D"/>
    <w:rsid w:val="00DA43AA"/>
    <w:rsid w:val="00DB0C0F"/>
    <w:rsid w:val="00DB1C1C"/>
    <w:rsid w:val="00DB60E7"/>
    <w:rsid w:val="00DC05B8"/>
    <w:rsid w:val="00DD0D56"/>
    <w:rsid w:val="00DD0F4D"/>
    <w:rsid w:val="00DD1F66"/>
    <w:rsid w:val="00DD2537"/>
    <w:rsid w:val="00DD4F01"/>
    <w:rsid w:val="00DE4D9C"/>
    <w:rsid w:val="00DE63F9"/>
    <w:rsid w:val="00E01F95"/>
    <w:rsid w:val="00E125D5"/>
    <w:rsid w:val="00E15A07"/>
    <w:rsid w:val="00E17B57"/>
    <w:rsid w:val="00E2164E"/>
    <w:rsid w:val="00E25A27"/>
    <w:rsid w:val="00E26FE3"/>
    <w:rsid w:val="00E32B43"/>
    <w:rsid w:val="00E33111"/>
    <w:rsid w:val="00E3469F"/>
    <w:rsid w:val="00E364EE"/>
    <w:rsid w:val="00E41C35"/>
    <w:rsid w:val="00E41F36"/>
    <w:rsid w:val="00E43289"/>
    <w:rsid w:val="00E44374"/>
    <w:rsid w:val="00E445A9"/>
    <w:rsid w:val="00E45260"/>
    <w:rsid w:val="00E51D96"/>
    <w:rsid w:val="00E60F01"/>
    <w:rsid w:val="00E757FA"/>
    <w:rsid w:val="00E75A8F"/>
    <w:rsid w:val="00E75FBB"/>
    <w:rsid w:val="00E77D22"/>
    <w:rsid w:val="00E8023E"/>
    <w:rsid w:val="00E84CDC"/>
    <w:rsid w:val="00E91EB2"/>
    <w:rsid w:val="00E92E76"/>
    <w:rsid w:val="00E93A21"/>
    <w:rsid w:val="00E93B39"/>
    <w:rsid w:val="00EA0474"/>
    <w:rsid w:val="00EA27DA"/>
    <w:rsid w:val="00EA40A8"/>
    <w:rsid w:val="00EA5655"/>
    <w:rsid w:val="00EA7692"/>
    <w:rsid w:val="00EB2CB5"/>
    <w:rsid w:val="00EB2CE9"/>
    <w:rsid w:val="00EC1AA4"/>
    <w:rsid w:val="00EC5627"/>
    <w:rsid w:val="00EC581B"/>
    <w:rsid w:val="00EC65BD"/>
    <w:rsid w:val="00EC7382"/>
    <w:rsid w:val="00ED4E4E"/>
    <w:rsid w:val="00EE6208"/>
    <w:rsid w:val="00EE6944"/>
    <w:rsid w:val="00EE71D5"/>
    <w:rsid w:val="00EF2C58"/>
    <w:rsid w:val="00EF5108"/>
    <w:rsid w:val="00EF650B"/>
    <w:rsid w:val="00EF6D97"/>
    <w:rsid w:val="00F04C14"/>
    <w:rsid w:val="00F10E1F"/>
    <w:rsid w:val="00F11486"/>
    <w:rsid w:val="00F163CF"/>
    <w:rsid w:val="00F20D06"/>
    <w:rsid w:val="00F23A4A"/>
    <w:rsid w:val="00F254EF"/>
    <w:rsid w:val="00F26AE1"/>
    <w:rsid w:val="00F30703"/>
    <w:rsid w:val="00F32DC5"/>
    <w:rsid w:val="00F358A4"/>
    <w:rsid w:val="00F35A19"/>
    <w:rsid w:val="00F3766C"/>
    <w:rsid w:val="00F37C82"/>
    <w:rsid w:val="00F43B6B"/>
    <w:rsid w:val="00F44914"/>
    <w:rsid w:val="00F45B9B"/>
    <w:rsid w:val="00F521A5"/>
    <w:rsid w:val="00F53425"/>
    <w:rsid w:val="00F54C19"/>
    <w:rsid w:val="00F54DE6"/>
    <w:rsid w:val="00F55579"/>
    <w:rsid w:val="00F55C8A"/>
    <w:rsid w:val="00F56C67"/>
    <w:rsid w:val="00F56EA6"/>
    <w:rsid w:val="00F57537"/>
    <w:rsid w:val="00F67582"/>
    <w:rsid w:val="00F675AB"/>
    <w:rsid w:val="00F73263"/>
    <w:rsid w:val="00F808C3"/>
    <w:rsid w:val="00F8158F"/>
    <w:rsid w:val="00F82477"/>
    <w:rsid w:val="00F83699"/>
    <w:rsid w:val="00F8437D"/>
    <w:rsid w:val="00F84A41"/>
    <w:rsid w:val="00F872EE"/>
    <w:rsid w:val="00F930E1"/>
    <w:rsid w:val="00FA31C2"/>
    <w:rsid w:val="00FA7114"/>
    <w:rsid w:val="00FB2FCD"/>
    <w:rsid w:val="00FB6433"/>
    <w:rsid w:val="00FB7199"/>
    <w:rsid w:val="00FC15A7"/>
    <w:rsid w:val="00FC2A62"/>
    <w:rsid w:val="00FD2FEA"/>
    <w:rsid w:val="00FD5D75"/>
    <w:rsid w:val="00FD6AE1"/>
    <w:rsid w:val="00FD774F"/>
    <w:rsid w:val="00FE2B39"/>
    <w:rsid w:val="00FE51F9"/>
    <w:rsid w:val="00FF4949"/>
    <w:rsid w:val="06FF5EA1"/>
    <w:rsid w:val="0B4F2B15"/>
    <w:rsid w:val="0D6C13CF"/>
    <w:rsid w:val="7779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0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VNI-Times" w:hAnsi="VNI-Times" w:eastAsia="Times New Roman" w:cs="Times New Roman"/>
      <w:b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widowControl w:val="0"/>
      <w:suppressAutoHyphens/>
      <w:spacing w:before="240" w:after="60"/>
      <w:outlineLvl w:val="0"/>
    </w:pPr>
    <w:rPr>
      <w:rFonts w:ascii="Cambria" w:hAnsi="Cambria"/>
      <w:bCs/>
      <w:kern w:val="32"/>
      <w:sz w:val="32"/>
      <w:szCs w:val="32"/>
      <w:lang w:val="zh-CN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otnote reference"/>
    <w:basedOn w:val="3"/>
    <w:unhideWhenUsed/>
    <w:qFormat/>
    <w:uiPriority w:val="0"/>
  </w:style>
  <w:style w:type="character" w:styleId="6">
    <w:name w:val="Hyperlink"/>
    <w:unhideWhenUsed/>
    <w:qFormat/>
    <w:uiPriority w:val="99"/>
    <w:rPr>
      <w:color w:val="0000FF"/>
      <w:u w:val="single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Times New Roman" w:hAnsi="Times New Roman"/>
      <w:b w:val="0"/>
    </w:rPr>
  </w:style>
  <w:style w:type="table" w:styleId="8">
    <w:name w:val="Table Grid"/>
    <w:basedOn w:val="4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9">
    <w:name w:val="default"/>
    <w:uiPriority w:val="0"/>
    <w:pPr>
      <w:autoSpaceDE w:val="0"/>
      <w:autoSpaceDN w:val="0"/>
      <w:spacing w:before="20" w:after="20"/>
      <w:ind w:left="720" w:hanging="720"/>
      <w:jc w:val="both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ar-SA"/>
    </w:rPr>
  </w:style>
  <w:style w:type="paragraph" w:styleId="10">
    <w:name w:val="List Paragraph"/>
    <w:basedOn w:val="1"/>
    <w:qFormat/>
    <w:uiPriority w:val="34"/>
    <w:pPr>
      <w:spacing w:before="100" w:beforeAutospacing="1" w:after="100" w:afterAutospacing="1"/>
    </w:pPr>
    <w:rPr>
      <w:rFonts w:ascii="Times New Roman" w:hAnsi="Times New Roman"/>
      <w:b w:val="0"/>
    </w:rPr>
  </w:style>
  <w:style w:type="character" w:customStyle="1" w:styleId="11">
    <w:name w:val="apple-converted-space"/>
    <w:basedOn w:val="3"/>
    <w:uiPriority w:val="0"/>
  </w:style>
  <w:style w:type="character" w:customStyle="1" w:styleId="12">
    <w:name w:val="Heading 1 Char"/>
    <w:link w:val="2"/>
    <w:qFormat/>
    <w:uiPriority w:val="9"/>
    <w:rPr>
      <w:rFonts w:ascii="Cambria" w:hAnsi="Cambria"/>
      <w:b/>
      <w:bCs/>
      <w:kern w:val="32"/>
      <w:sz w:val="32"/>
      <w:szCs w:val="32"/>
    </w:rPr>
  </w:style>
  <w:style w:type="paragraph" w:customStyle="1" w:styleId="13">
    <w:name w:val="wwrowfilter"/>
    <w:basedOn w:val="1"/>
    <w:qFormat/>
    <w:uiPriority w:val="0"/>
    <w:pPr>
      <w:spacing w:before="100" w:beforeAutospacing="1" w:after="100" w:afterAutospacing="1"/>
    </w:pPr>
    <w:rPr>
      <w:rFonts w:ascii="Times New Roman" w:hAnsi="Times New Roman"/>
      <w:b w:val="0"/>
    </w:rPr>
  </w:style>
  <w:style w:type="character" w:customStyle="1" w:styleId="14">
    <w:name w:val="viewinput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911ED-A32E-4CB1-A2AE-8F1E65D4C0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164A</Company>
  <Pages>2</Pages>
  <Words>275</Words>
  <Characters>1572</Characters>
  <Lines>13</Lines>
  <Paragraphs>3</Paragraphs>
  <TotalTime>0</TotalTime>
  <ScaleCrop>false</ScaleCrop>
  <LinksUpToDate>false</LinksUpToDate>
  <CharactersWithSpaces>1844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2017-11-08T07:45:00Z</dcterms:created>
  <dc:creator>Windows xp sp2 Full</dc:creator>
  <cp:lastModifiedBy>Dịu Thanh Vũ</cp:lastModifiedBy>
  <cp:lastPrinted>2017-08-18T08:56:00Z</cp:lastPrinted>
  <dcterms:modified xsi:type="dcterms:W3CDTF">2023-06-02T08:31:54Z</dcterms:modified>
  <dc:title>Cộng Hòa Xã Hội Chủ Nghĩa Việt Nam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446F6F2C86334D9AB731AE6AE3109D32</vt:lpwstr>
  </property>
</Properties>
</file>