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5665"/>
      </w:tblGrid>
      <w:tr w:rsidR="00CB11E5" w:rsidRPr="00CE4D5E" w14:paraId="549FBB6E" w14:textId="77777777" w:rsidTr="0064165B">
        <w:trPr>
          <w:trHeight w:val="1041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4B4A" w14:textId="1FADE74C" w:rsidR="0064165B" w:rsidRPr="0064165B" w:rsidRDefault="0064165B" w:rsidP="006A1E4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4165B">
              <w:rPr>
                <w:b/>
                <w:color w:val="000000"/>
                <w:sz w:val="26"/>
                <w:szCs w:val="26"/>
              </w:rPr>
              <w:t xml:space="preserve">CÔNG TY </w:t>
            </w:r>
            <w:r w:rsidR="000350CA">
              <w:rPr>
                <w:b/>
                <w:color w:val="000000"/>
                <w:sz w:val="26"/>
                <w:szCs w:val="26"/>
              </w:rPr>
              <w:t>……………..</w:t>
            </w:r>
            <w:r w:rsidRPr="0064165B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7716208" w14:textId="083B32E6" w:rsidR="00CB11E5" w:rsidRPr="00CE4D5E" w:rsidRDefault="008C5E8F" w:rsidP="006A1E42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8C5E8F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FE442D">
              <w:rPr>
                <w:bCs/>
                <w:color w:val="000000"/>
                <w:sz w:val="26"/>
                <w:szCs w:val="26"/>
              </w:rPr>
              <w:t>***</w:t>
            </w:r>
          </w:p>
          <w:p w14:paraId="33CAB01D" w14:textId="37B86438" w:rsidR="00CB11E5" w:rsidRPr="008D167A" w:rsidRDefault="00CB11E5" w:rsidP="003760C3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CE4D5E">
              <w:rPr>
                <w:color w:val="000000"/>
                <w:sz w:val="26"/>
                <w:szCs w:val="26"/>
              </w:rPr>
              <w:t>Số:</w:t>
            </w:r>
            <w:r w:rsidR="008D167A">
              <w:rPr>
                <w:color w:val="000000"/>
                <w:sz w:val="26"/>
                <w:szCs w:val="26"/>
                <w:lang w:val="vi-VN"/>
              </w:rPr>
              <w:t xml:space="preserve"> 01/QĐ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0EE6" w14:textId="77777777" w:rsidR="00CB11E5" w:rsidRPr="0064165B" w:rsidRDefault="00CB11E5" w:rsidP="006A1E4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4165B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18EF302D" w14:textId="77777777" w:rsidR="00CB11E5" w:rsidRPr="0064165B" w:rsidRDefault="00CB11E5" w:rsidP="006A1E42">
            <w:pPr>
              <w:spacing w:line="360" w:lineRule="auto"/>
              <w:ind w:hanging="2"/>
              <w:jc w:val="center"/>
              <w:rPr>
                <w:b/>
                <w:color w:val="000000"/>
                <w:sz w:val="26"/>
                <w:szCs w:val="26"/>
              </w:rPr>
            </w:pPr>
            <w:r w:rsidRPr="0064165B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2B17DEAE" w14:textId="77777777" w:rsidR="00CB11E5" w:rsidRPr="00CE4D5E" w:rsidRDefault="00FE442D" w:rsidP="006A1E42">
            <w:pPr>
              <w:spacing w:line="36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***</w:t>
            </w:r>
            <w:r w:rsidR="00CB11E5" w:rsidRPr="00CE4D5E">
              <w:rPr>
                <w:color w:val="000000"/>
                <w:sz w:val="26"/>
                <w:szCs w:val="26"/>
              </w:rPr>
              <w:t xml:space="preserve">               </w:t>
            </w:r>
          </w:p>
          <w:p w14:paraId="4DC689C2" w14:textId="65CE0876" w:rsidR="00CB11E5" w:rsidRPr="00CE4D5E" w:rsidRDefault="00CB11E5" w:rsidP="000350CA">
            <w:pPr>
              <w:spacing w:line="360" w:lineRule="auto"/>
              <w:ind w:left="-145" w:hanging="2"/>
              <w:jc w:val="center"/>
              <w:rPr>
                <w:color w:val="000000"/>
                <w:sz w:val="26"/>
                <w:szCs w:val="26"/>
              </w:rPr>
            </w:pPr>
            <w:r w:rsidRPr="00CE4D5E">
              <w:rPr>
                <w:color w:val="000000"/>
                <w:sz w:val="26"/>
                <w:szCs w:val="26"/>
              </w:rPr>
              <w:t xml:space="preserve">  </w:t>
            </w:r>
            <w:r w:rsidR="000350CA">
              <w:rPr>
                <w:i/>
                <w:iCs/>
                <w:color w:val="000000"/>
                <w:sz w:val="26"/>
                <w:szCs w:val="26"/>
              </w:rPr>
              <w:t>…………</w:t>
            </w:r>
            <w:r w:rsidRPr="00CE4D5E">
              <w:rPr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FE442D">
              <w:rPr>
                <w:i/>
                <w:iCs/>
                <w:color w:val="000000"/>
                <w:sz w:val="26"/>
                <w:szCs w:val="26"/>
              </w:rPr>
              <w:t>…..</w:t>
            </w:r>
            <w:r w:rsidRPr="00CE4D5E">
              <w:rPr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FE442D">
              <w:rPr>
                <w:i/>
                <w:iCs/>
                <w:color w:val="000000"/>
                <w:sz w:val="26"/>
                <w:szCs w:val="26"/>
              </w:rPr>
              <w:t>…..</w:t>
            </w:r>
            <w:r w:rsidRPr="00CE4D5E">
              <w:rPr>
                <w:i/>
                <w:iCs/>
                <w:color w:val="000000"/>
                <w:sz w:val="26"/>
                <w:szCs w:val="26"/>
              </w:rPr>
              <w:t xml:space="preserve"> năm </w:t>
            </w:r>
            <w:r w:rsidR="008B3655">
              <w:rPr>
                <w:i/>
                <w:iCs/>
                <w:color w:val="000000"/>
                <w:sz w:val="26"/>
                <w:szCs w:val="26"/>
              </w:rPr>
              <w:t>……</w:t>
            </w:r>
          </w:p>
        </w:tc>
      </w:tr>
    </w:tbl>
    <w:p w14:paraId="0EE650A4" w14:textId="77777777" w:rsidR="001A531F" w:rsidRDefault="001A531F" w:rsidP="006A1E42">
      <w:pPr>
        <w:tabs>
          <w:tab w:val="left" w:pos="1980"/>
        </w:tabs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14:paraId="34B069B6" w14:textId="77777777" w:rsidR="00EF27D1" w:rsidRPr="00814284" w:rsidRDefault="003760C3" w:rsidP="00814284">
      <w:pPr>
        <w:tabs>
          <w:tab w:val="left" w:pos="1980"/>
        </w:tabs>
        <w:spacing w:line="360" w:lineRule="auto"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sz w:val="26"/>
          <w:szCs w:val="26"/>
        </w:rPr>
        <w:t>HỘI ĐỒNG QUẢN TRỊ</w:t>
      </w:r>
    </w:p>
    <w:p w14:paraId="6ED4458E" w14:textId="2F85BD51" w:rsidR="006A1E42" w:rsidRPr="00466EB8" w:rsidRDefault="006A1E42" w:rsidP="006A1E42">
      <w:pPr>
        <w:numPr>
          <w:ilvl w:val="0"/>
          <w:numId w:val="2"/>
        </w:numPr>
        <w:tabs>
          <w:tab w:val="left" w:pos="567"/>
          <w:tab w:val="left" w:pos="1980"/>
        </w:tabs>
        <w:spacing w:line="360" w:lineRule="auto"/>
        <w:ind w:left="0" w:firstLine="0"/>
        <w:jc w:val="both"/>
        <w:outlineLvl w:val="0"/>
        <w:rPr>
          <w:b/>
          <w:bCs/>
          <w:kern w:val="36"/>
          <w:sz w:val="26"/>
          <w:szCs w:val="26"/>
        </w:rPr>
      </w:pPr>
      <w:r w:rsidRPr="00466EB8">
        <w:rPr>
          <w:sz w:val="26"/>
          <w:szCs w:val="26"/>
        </w:rPr>
        <w:t xml:space="preserve">Căn cứ Luật Doanh nghiệp </w:t>
      </w:r>
      <w:r>
        <w:rPr>
          <w:sz w:val="26"/>
          <w:szCs w:val="26"/>
        </w:rPr>
        <w:t xml:space="preserve">Số </w:t>
      </w:r>
      <w:r w:rsidR="00AF6A6F">
        <w:rPr>
          <w:sz w:val="26"/>
          <w:szCs w:val="26"/>
        </w:rPr>
        <w:t>59/2020/QH14</w:t>
      </w:r>
      <w:r w:rsidRPr="00466EB8">
        <w:rPr>
          <w:sz w:val="26"/>
          <w:szCs w:val="26"/>
        </w:rPr>
        <w:t xml:space="preserve"> có hiệu lực thi hành từ ngày </w:t>
      </w:r>
      <w:r w:rsidR="00AF6A6F">
        <w:rPr>
          <w:sz w:val="26"/>
          <w:szCs w:val="26"/>
        </w:rPr>
        <w:t>01/01/2021</w:t>
      </w:r>
      <w:r>
        <w:rPr>
          <w:sz w:val="26"/>
          <w:szCs w:val="26"/>
        </w:rPr>
        <w:t>;</w:t>
      </w:r>
    </w:p>
    <w:p w14:paraId="607D3BA4" w14:textId="6ED1BA5D" w:rsidR="006A1E42" w:rsidRPr="00466EB8" w:rsidRDefault="006A1E42" w:rsidP="006A1E42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 w:rsidRPr="00466EB8">
        <w:rPr>
          <w:sz w:val="26"/>
          <w:szCs w:val="26"/>
        </w:rPr>
        <w:t>Căn cứ điều lệ</w:t>
      </w:r>
      <w:r w:rsidR="008C5E8F" w:rsidRPr="008C5E8F">
        <w:t xml:space="preserve"> </w:t>
      </w:r>
      <w:r w:rsidR="0064165B" w:rsidRPr="0064165B">
        <w:rPr>
          <w:sz w:val="26"/>
          <w:szCs w:val="26"/>
        </w:rPr>
        <w:t xml:space="preserve">CÔNG TY </w:t>
      </w:r>
      <w:r w:rsidR="000350CA">
        <w:rPr>
          <w:sz w:val="26"/>
          <w:szCs w:val="26"/>
        </w:rPr>
        <w:t>………………………..</w:t>
      </w:r>
      <w:r w:rsidR="0064165B" w:rsidRPr="0064165B">
        <w:rPr>
          <w:sz w:val="26"/>
          <w:szCs w:val="26"/>
        </w:rPr>
        <w:t xml:space="preserve"> </w:t>
      </w:r>
      <w:r w:rsidRPr="00466EB8">
        <w:rPr>
          <w:sz w:val="26"/>
          <w:szCs w:val="26"/>
        </w:rPr>
        <w:t>đã được công ty thông qua;</w:t>
      </w:r>
    </w:p>
    <w:p w14:paraId="42893DC0" w14:textId="73E505C4" w:rsidR="006A1E42" w:rsidRPr="001E17DF" w:rsidRDefault="006A1E42" w:rsidP="001E17DF">
      <w:pPr>
        <w:numPr>
          <w:ilvl w:val="0"/>
          <w:numId w:val="2"/>
        </w:numPr>
        <w:tabs>
          <w:tab w:val="left" w:pos="567"/>
          <w:tab w:val="left" w:pos="198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66EB8">
        <w:rPr>
          <w:sz w:val="26"/>
          <w:szCs w:val="26"/>
        </w:rPr>
        <w:t xml:space="preserve">Căn cứ </w:t>
      </w:r>
      <w:r>
        <w:rPr>
          <w:sz w:val="26"/>
          <w:szCs w:val="26"/>
        </w:rPr>
        <w:t>Biên bản họp</w:t>
      </w:r>
      <w:r w:rsidRPr="00466EB8">
        <w:rPr>
          <w:sz w:val="26"/>
          <w:szCs w:val="26"/>
        </w:rPr>
        <w:t xml:space="preserve"> ngày </w:t>
      </w:r>
      <w:r>
        <w:rPr>
          <w:sz w:val="26"/>
          <w:szCs w:val="26"/>
        </w:rPr>
        <w:t>…………………</w:t>
      </w:r>
      <w:r w:rsidRPr="00466EB8">
        <w:rPr>
          <w:sz w:val="26"/>
          <w:szCs w:val="26"/>
        </w:rPr>
        <w:t xml:space="preserve"> về việc </w:t>
      </w:r>
      <w:r w:rsidRPr="00F24B13">
        <w:rPr>
          <w:sz w:val="26"/>
          <w:szCs w:val="26"/>
        </w:rPr>
        <w:t>tạm ngừng</w:t>
      </w:r>
      <w:r>
        <w:rPr>
          <w:sz w:val="26"/>
          <w:szCs w:val="26"/>
        </w:rPr>
        <w:t xml:space="preserve"> hoạt động của công ty;</w:t>
      </w:r>
    </w:p>
    <w:p w14:paraId="2612BC74" w14:textId="77777777" w:rsidR="00CE2F02" w:rsidRPr="00466EB8" w:rsidRDefault="00CE2F02" w:rsidP="006A1E42">
      <w:pPr>
        <w:tabs>
          <w:tab w:val="left" w:pos="1980"/>
        </w:tabs>
        <w:spacing w:line="360" w:lineRule="auto"/>
        <w:jc w:val="center"/>
        <w:rPr>
          <w:sz w:val="26"/>
          <w:szCs w:val="26"/>
        </w:rPr>
      </w:pPr>
      <w:r w:rsidRPr="00466EB8">
        <w:rPr>
          <w:b/>
          <w:bCs/>
          <w:sz w:val="26"/>
          <w:szCs w:val="26"/>
        </w:rPr>
        <w:t>QUYẾT ĐỊNH</w:t>
      </w:r>
    </w:p>
    <w:p w14:paraId="37D46F7B" w14:textId="77777777" w:rsidR="00B56CEC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466EB8">
        <w:rPr>
          <w:b/>
          <w:bCs/>
          <w:sz w:val="26"/>
          <w:szCs w:val="26"/>
        </w:rPr>
        <w:t>Điều 1</w:t>
      </w:r>
      <w:r w:rsidRPr="00466EB8">
        <w:rPr>
          <w:sz w:val="26"/>
          <w:szCs w:val="26"/>
        </w:rPr>
        <w:t xml:space="preserve">: </w:t>
      </w:r>
    </w:p>
    <w:p w14:paraId="6BC58425" w14:textId="15C3BD7B" w:rsidR="00B56CEC" w:rsidRPr="000350CA" w:rsidRDefault="00B56CEC" w:rsidP="00B56CEC">
      <w:pPr>
        <w:spacing w:line="360" w:lineRule="auto"/>
        <w:jc w:val="both"/>
        <w:rPr>
          <w:sz w:val="26"/>
          <w:szCs w:val="26"/>
        </w:rPr>
      </w:pPr>
      <w:r w:rsidRPr="00103D46">
        <w:rPr>
          <w:sz w:val="26"/>
          <w:szCs w:val="26"/>
        </w:rPr>
        <w:t>Tạm ngừng hoạt động công ty từ ngày</w:t>
      </w:r>
      <w:r w:rsidR="000350CA">
        <w:rPr>
          <w:sz w:val="26"/>
          <w:szCs w:val="26"/>
        </w:rPr>
        <w:t>………</w:t>
      </w:r>
      <w:r w:rsidRPr="00103D46">
        <w:rPr>
          <w:sz w:val="26"/>
          <w:szCs w:val="26"/>
        </w:rPr>
        <w:t>tháng</w:t>
      </w:r>
      <w:r w:rsidR="008D167A">
        <w:rPr>
          <w:sz w:val="26"/>
          <w:szCs w:val="26"/>
          <w:lang w:val="vi-VN"/>
        </w:rPr>
        <w:t xml:space="preserve"> </w:t>
      </w:r>
      <w:r w:rsidR="000350CA">
        <w:rPr>
          <w:sz w:val="26"/>
          <w:szCs w:val="26"/>
        </w:rPr>
        <w:t>….</w:t>
      </w:r>
      <w:r w:rsidR="0064165B">
        <w:rPr>
          <w:sz w:val="26"/>
          <w:szCs w:val="26"/>
          <w:lang w:val="vi-VN"/>
        </w:rPr>
        <w:t xml:space="preserve"> </w:t>
      </w:r>
      <w:r w:rsidR="008D167A">
        <w:rPr>
          <w:sz w:val="26"/>
          <w:szCs w:val="26"/>
          <w:lang w:val="vi-VN"/>
        </w:rPr>
        <w:t xml:space="preserve"> </w:t>
      </w:r>
      <w:r w:rsidRPr="00103D46">
        <w:rPr>
          <w:sz w:val="26"/>
          <w:szCs w:val="26"/>
        </w:rPr>
        <w:t>năm</w:t>
      </w:r>
      <w:r w:rsidR="008D167A">
        <w:rPr>
          <w:sz w:val="26"/>
          <w:szCs w:val="26"/>
          <w:lang w:val="vi-VN"/>
        </w:rPr>
        <w:t xml:space="preserve"> </w:t>
      </w:r>
      <w:r w:rsidR="000350CA">
        <w:rPr>
          <w:sz w:val="26"/>
          <w:szCs w:val="26"/>
          <w:lang w:val="vi-VN"/>
        </w:rPr>
        <w:t>......</w:t>
      </w:r>
      <w:r w:rsidR="008D167A">
        <w:rPr>
          <w:sz w:val="26"/>
          <w:szCs w:val="26"/>
          <w:lang w:val="vi-VN"/>
        </w:rPr>
        <w:t xml:space="preserve"> </w:t>
      </w:r>
      <w:r w:rsidRPr="00103D46">
        <w:rPr>
          <w:sz w:val="26"/>
          <w:szCs w:val="26"/>
        </w:rPr>
        <w:t>đến ng</w:t>
      </w:r>
      <w:r w:rsidR="008D167A">
        <w:rPr>
          <w:sz w:val="26"/>
          <w:szCs w:val="26"/>
        </w:rPr>
        <w:t>ày</w:t>
      </w:r>
      <w:r w:rsidR="000350CA">
        <w:rPr>
          <w:sz w:val="26"/>
          <w:szCs w:val="26"/>
        </w:rPr>
        <w:t xml:space="preserve">…. </w:t>
      </w:r>
      <w:r w:rsidR="000350CA" w:rsidRPr="00103D46">
        <w:rPr>
          <w:sz w:val="26"/>
          <w:szCs w:val="26"/>
        </w:rPr>
        <w:t>T</w:t>
      </w:r>
      <w:r w:rsidRPr="00103D46">
        <w:rPr>
          <w:sz w:val="26"/>
          <w:szCs w:val="26"/>
        </w:rPr>
        <w:t>háng</w:t>
      </w:r>
      <w:r w:rsidR="000350CA">
        <w:rPr>
          <w:sz w:val="26"/>
          <w:szCs w:val="26"/>
        </w:rPr>
        <w:t xml:space="preserve"> …</w:t>
      </w:r>
      <w:r w:rsidR="0064165B">
        <w:rPr>
          <w:sz w:val="26"/>
          <w:szCs w:val="26"/>
          <w:lang w:val="vi-VN"/>
        </w:rPr>
        <w:t xml:space="preserve"> </w:t>
      </w:r>
      <w:r w:rsidRPr="00103D46">
        <w:rPr>
          <w:sz w:val="26"/>
          <w:szCs w:val="26"/>
        </w:rPr>
        <w:t>năm</w:t>
      </w:r>
      <w:r w:rsidR="008D167A">
        <w:rPr>
          <w:sz w:val="26"/>
          <w:szCs w:val="26"/>
          <w:lang w:val="vi-VN"/>
        </w:rPr>
        <w:t xml:space="preserve"> </w:t>
      </w:r>
      <w:r w:rsidR="000350CA">
        <w:rPr>
          <w:sz w:val="26"/>
          <w:szCs w:val="26"/>
        </w:rPr>
        <w:t>……………..</w:t>
      </w:r>
      <w:bookmarkStart w:id="0" w:name="_GoBack"/>
      <w:bookmarkEnd w:id="0"/>
    </w:p>
    <w:p w14:paraId="136B5DB4" w14:textId="234F65FB" w:rsidR="00B56CEC" w:rsidRPr="00103D46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103D46">
        <w:rPr>
          <w:sz w:val="26"/>
          <w:szCs w:val="26"/>
        </w:rPr>
        <w:t xml:space="preserve">Lý do tạm ngừng hoạt động: </w:t>
      </w:r>
      <w:r w:rsidR="000350CA">
        <w:rPr>
          <w:sz w:val="26"/>
          <w:szCs w:val="26"/>
        </w:rPr>
        <w:t>…………………………….</w:t>
      </w:r>
    </w:p>
    <w:p w14:paraId="18F6895A" w14:textId="77777777" w:rsidR="00B56CEC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466EB8">
        <w:rPr>
          <w:b/>
          <w:bCs/>
          <w:sz w:val="26"/>
          <w:szCs w:val="26"/>
        </w:rPr>
        <w:t>Điều 2</w:t>
      </w:r>
      <w:r w:rsidRPr="00466EB8">
        <w:rPr>
          <w:sz w:val="26"/>
          <w:szCs w:val="26"/>
        </w:rPr>
        <w:t xml:space="preserve">: </w:t>
      </w:r>
    </w:p>
    <w:p w14:paraId="44FFF5B2" w14:textId="77777777" w:rsidR="00B56CEC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466EB8">
        <w:rPr>
          <w:sz w:val="26"/>
          <w:szCs w:val="26"/>
        </w:rPr>
        <w:t xml:space="preserve">Người đại diện theo pháp luật của công ty có trách nhiệm thi hành Quyết định này. </w:t>
      </w:r>
    </w:p>
    <w:p w14:paraId="2A8189C1" w14:textId="77777777" w:rsidR="00B56CEC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466EB8">
        <w:rPr>
          <w:b/>
          <w:bCs/>
          <w:sz w:val="26"/>
          <w:szCs w:val="26"/>
        </w:rPr>
        <w:t>Điều 3</w:t>
      </w:r>
      <w:r w:rsidRPr="00466EB8">
        <w:rPr>
          <w:sz w:val="26"/>
          <w:szCs w:val="26"/>
        </w:rPr>
        <w:t xml:space="preserve">: </w:t>
      </w:r>
    </w:p>
    <w:p w14:paraId="468E6DA8" w14:textId="77777777" w:rsidR="007D3AD3" w:rsidRDefault="00B56CEC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466EB8">
        <w:rPr>
          <w:sz w:val="26"/>
          <w:szCs w:val="26"/>
        </w:rPr>
        <w:t>Quyết định này có hiệu lực từ ngày ký.</w:t>
      </w:r>
    </w:p>
    <w:p w14:paraId="611196E1" w14:textId="77777777" w:rsidR="0008331F" w:rsidRDefault="0008331F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</w:p>
    <w:p w14:paraId="7AD60F33" w14:textId="77777777" w:rsidR="006A1F20" w:rsidRPr="00466EB8" w:rsidRDefault="006A1F20" w:rsidP="00B56CEC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7A1C96" w:rsidRPr="00FB4E7F" w14:paraId="05A989E7" w14:textId="77777777" w:rsidTr="00561397">
        <w:tc>
          <w:tcPr>
            <w:tcW w:w="4077" w:type="dxa"/>
            <w:shd w:val="clear" w:color="auto" w:fill="auto"/>
          </w:tcPr>
          <w:p w14:paraId="01121317" w14:textId="77777777" w:rsidR="007A1C96" w:rsidRPr="00FB4E7F" w:rsidRDefault="007A1C96" w:rsidP="00561397">
            <w:pPr>
              <w:tabs>
                <w:tab w:val="left" w:pos="198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FB4E7F">
              <w:rPr>
                <w:b/>
                <w:bCs/>
                <w:sz w:val="26"/>
                <w:szCs w:val="26"/>
              </w:rPr>
              <w:t>Nơi nhận: </w:t>
            </w:r>
          </w:p>
          <w:p w14:paraId="2D72FAB3" w14:textId="77777777" w:rsidR="007A1C96" w:rsidRPr="00FB4E7F" w:rsidRDefault="007A1C96" w:rsidP="007A1C96">
            <w:pPr>
              <w:numPr>
                <w:ilvl w:val="0"/>
                <w:numId w:val="3"/>
              </w:numPr>
              <w:tabs>
                <w:tab w:val="left" w:pos="623"/>
                <w:tab w:val="left" w:pos="1980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FB4E7F">
              <w:rPr>
                <w:bCs/>
                <w:sz w:val="26"/>
                <w:szCs w:val="26"/>
              </w:rPr>
              <w:t>Như trên</w:t>
            </w:r>
          </w:p>
          <w:p w14:paraId="2F08785A" w14:textId="77777777" w:rsidR="007A1C96" w:rsidRPr="00FB4E7F" w:rsidRDefault="007A1C96" w:rsidP="007A1C96">
            <w:pPr>
              <w:numPr>
                <w:ilvl w:val="0"/>
                <w:numId w:val="3"/>
              </w:numPr>
              <w:tabs>
                <w:tab w:val="left" w:pos="623"/>
                <w:tab w:val="left" w:pos="1980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FB4E7F">
              <w:rPr>
                <w:bCs/>
                <w:sz w:val="26"/>
                <w:szCs w:val="26"/>
              </w:rPr>
              <w:t>Lưu VP;</w:t>
            </w:r>
          </w:p>
        </w:tc>
        <w:tc>
          <w:tcPr>
            <w:tcW w:w="5211" w:type="dxa"/>
            <w:shd w:val="clear" w:color="auto" w:fill="auto"/>
          </w:tcPr>
          <w:p w14:paraId="72FDD312" w14:textId="77777777" w:rsidR="007A1C96" w:rsidRPr="00FB4E7F" w:rsidRDefault="007A1C96" w:rsidP="00561397">
            <w:pPr>
              <w:tabs>
                <w:tab w:val="left" w:pos="1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B4E7F">
              <w:rPr>
                <w:b/>
                <w:bCs/>
                <w:sz w:val="26"/>
                <w:szCs w:val="26"/>
              </w:rPr>
              <w:t xml:space="preserve">TM. </w:t>
            </w:r>
            <w:r w:rsidR="00A84FD1" w:rsidRPr="00FB4E7F">
              <w:rPr>
                <w:b/>
                <w:bCs/>
                <w:sz w:val="26"/>
                <w:szCs w:val="26"/>
              </w:rPr>
              <w:t xml:space="preserve">HỘI ĐỒNG </w:t>
            </w:r>
            <w:r w:rsidR="00A84FD1">
              <w:rPr>
                <w:b/>
                <w:bCs/>
                <w:sz w:val="26"/>
                <w:szCs w:val="26"/>
              </w:rPr>
              <w:t>QUẢN TRỊ</w:t>
            </w:r>
          </w:p>
          <w:p w14:paraId="0E974ED8" w14:textId="77777777" w:rsidR="007A1C96" w:rsidRPr="00FB4E7F" w:rsidRDefault="007A1C96" w:rsidP="00561397">
            <w:pPr>
              <w:tabs>
                <w:tab w:val="left" w:pos="1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B4E7F">
              <w:rPr>
                <w:b/>
                <w:bCs/>
                <w:sz w:val="26"/>
                <w:szCs w:val="26"/>
              </w:rPr>
              <w:t xml:space="preserve">CHỦ TỊCH HỘI ĐỒNG </w:t>
            </w:r>
            <w:r>
              <w:rPr>
                <w:b/>
                <w:bCs/>
                <w:sz w:val="26"/>
                <w:szCs w:val="26"/>
              </w:rPr>
              <w:t>QUẢN TRỊ</w:t>
            </w:r>
          </w:p>
          <w:p w14:paraId="5DB8628C" w14:textId="77777777" w:rsidR="007A1C96" w:rsidRPr="00FB4E7F" w:rsidRDefault="007A1C96" w:rsidP="00561397">
            <w:pPr>
              <w:tabs>
                <w:tab w:val="left" w:pos="19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FB4E7F">
              <w:rPr>
                <w:i/>
                <w:iCs/>
                <w:sz w:val="26"/>
                <w:szCs w:val="26"/>
              </w:rPr>
              <w:t>(Ký, đóng dấu và ghi rõ họ tên)</w:t>
            </w:r>
          </w:p>
        </w:tc>
      </w:tr>
    </w:tbl>
    <w:p w14:paraId="541C0BC1" w14:textId="09BA97F1" w:rsidR="00025D25" w:rsidRDefault="00025D25" w:rsidP="006A1E42">
      <w:pPr>
        <w:tabs>
          <w:tab w:val="left" w:pos="7830"/>
        </w:tabs>
        <w:spacing w:line="360" w:lineRule="auto"/>
        <w:rPr>
          <w:b/>
          <w:bCs/>
          <w:sz w:val="26"/>
          <w:szCs w:val="26"/>
        </w:rPr>
      </w:pPr>
    </w:p>
    <w:p w14:paraId="5663ACB3" w14:textId="48E5390D" w:rsidR="008D167A" w:rsidRPr="008D167A" w:rsidRDefault="008D167A" w:rsidP="008D167A">
      <w:pPr>
        <w:rPr>
          <w:sz w:val="26"/>
          <w:szCs w:val="26"/>
        </w:rPr>
      </w:pPr>
    </w:p>
    <w:p w14:paraId="1CCA8263" w14:textId="1FF8E190" w:rsidR="008D167A" w:rsidRDefault="008D167A" w:rsidP="008D167A">
      <w:pPr>
        <w:rPr>
          <w:sz w:val="26"/>
          <w:szCs w:val="26"/>
        </w:rPr>
      </w:pPr>
    </w:p>
    <w:p w14:paraId="69E99BAF" w14:textId="77777777" w:rsidR="0064165B" w:rsidRPr="008D167A" w:rsidRDefault="0064165B" w:rsidP="008D167A">
      <w:pPr>
        <w:rPr>
          <w:sz w:val="26"/>
          <w:szCs w:val="26"/>
        </w:rPr>
      </w:pPr>
    </w:p>
    <w:p w14:paraId="29F223BC" w14:textId="4951B5A5" w:rsidR="008D167A" w:rsidRPr="008D167A" w:rsidRDefault="008D167A" w:rsidP="008D167A">
      <w:pPr>
        <w:rPr>
          <w:sz w:val="26"/>
          <w:szCs w:val="26"/>
        </w:rPr>
      </w:pPr>
    </w:p>
    <w:p w14:paraId="5EB24651" w14:textId="78408749" w:rsidR="008D167A" w:rsidRPr="008D167A" w:rsidRDefault="008D167A" w:rsidP="008D167A">
      <w:pPr>
        <w:rPr>
          <w:sz w:val="26"/>
          <w:szCs w:val="26"/>
        </w:rPr>
      </w:pPr>
    </w:p>
    <w:p w14:paraId="0999A1A0" w14:textId="7B3FC308" w:rsidR="00107A6A" w:rsidRPr="00107A6A" w:rsidRDefault="00107A6A" w:rsidP="00107A6A">
      <w:pPr>
        <w:tabs>
          <w:tab w:val="left" w:pos="5316"/>
        </w:tabs>
        <w:rPr>
          <w:sz w:val="26"/>
          <w:szCs w:val="26"/>
        </w:rPr>
      </w:pPr>
    </w:p>
    <w:p w14:paraId="6DC59FC3" w14:textId="56464F25" w:rsidR="008D167A" w:rsidRPr="000350CA" w:rsidRDefault="0064165B" w:rsidP="0064165B">
      <w:pPr>
        <w:tabs>
          <w:tab w:val="left" w:pos="6112"/>
        </w:tabs>
        <w:ind w:left="5529"/>
        <w:rPr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 </w:t>
      </w:r>
      <w:r w:rsidR="000350CA">
        <w:rPr>
          <w:color w:val="000000"/>
          <w:sz w:val="26"/>
          <w:szCs w:val="26"/>
        </w:rPr>
        <w:t>……………………………</w:t>
      </w:r>
    </w:p>
    <w:sectPr w:rsidR="008D167A" w:rsidRPr="000350CA" w:rsidSect="0008331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A78"/>
    <w:multiLevelType w:val="hybridMultilevel"/>
    <w:tmpl w:val="EE2E2200"/>
    <w:lvl w:ilvl="0" w:tplc="8B6C0FC2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A8B0A2E"/>
    <w:multiLevelType w:val="hybridMultilevel"/>
    <w:tmpl w:val="2E62B5C0"/>
    <w:lvl w:ilvl="0" w:tplc="3CF84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4314"/>
    <w:multiLevelType w:val="hybridMultilevel"/>
    <w:tmpl w:val="F742300E"/>
    <w:lvl w:ilvl="0" w:tplc="C450D85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1"/>
    <w:rsid w:val="000019EB"/>
    <w:rsid w:val="00025A2B"/>
    <w:rsid w:val="00025D25"/>
    <w:rsid w:val="00031334"/>
    <w:rsid w:val="000350CA"/>
    <w:rsid w:val="00073717"/>
    <w:rsid w:val="0008331F"/>
    <w:rsid w:val="00086B98"/>
    <w:rsid w:val="000D2CD2"/>
    <w:rsid w:val="000D5D93"/>
    <w:rsid w:val="001037B4"/>
    <w:rsid w:val="00107A6A"/>
    <w:rsid w:val="00132511"/>
    <w:rsid w:val="0013638C"/>
    <w:rsid w:val="001725CA"/>
    <w:rsid w:val="001A531F"/>
    <w:rsid w:val="001B2EC2"/>
    <w:rsid w:val="001D6C1E"/>
    <w:rsid w:val="001E17DF"/>
    <w:rsid w:val="001E26EE"/>
    <w:rsid w:val="001F30CC"/>
    <w:rsid w:val="002026F5"/>
    <w:rsid w:val="00203274"/>
    <w:rsid w:val="00245991"/>
    <w:rsid w:val="00254626"/>
    <w:rsid w:val="002652AB"/>
    <w:rsid w:val="00266D67"/>
    <w:rsid w:val="0027717D"/>
    <w:rsid w:val="002852D5"/>
    <w:rsid w:val="002A0A40"/>
    <w:rsid w:val="002C75FB"/>
    <w:rsid w:val="002E7A01"/>
    <w:rsid w:val="003265A1"/>
    <w:rsid w:val="00342A6B"/>
    <w:rsid w:val="0034440F"/>
    <w:rsid w:val="003509C3"/>
    <w:rsid w:val="003547C7"/>
    <w:rsid w:val="00360E4D"/>
    <w:rsid w:val="003760C3"/>
    <w:rsid w:val="00380CBA"/>
    <w:rsid w:val="003D3650"/>
    <w:rsid w:val="0041080F"/>
    <w:rsid w:val="00414DA5"/>
    <w:rsid w:val="00436DB6"/>
    <w:rsid w:val="00437A86"/>
    <w:rsid w:val="00452F84"/>
    <w:rsid w:val="004661FF"/>
    <w:rsid w:val="00466EB8"/>
    <w:rsid w:val="00467DF5"/>
    <w:rsid w:val="004747BD"/>
    <w:rsid w:val="00482999"/>
    <w:rsid w:val="00494687"/>
    <w:rsid w:val="004B21F7"/>
    <w:rsid w:val="004E2959"/>
    <w:rsid w:val="004F591C"/>
    <w:rsid w:val="005356C1"/>
    <w:rsid w:val="00560630"/>
    <w:rsid w:val="00561397"/>
    <w:rsid w:val="00563C94"/>
    <w:rsid w:val="0057659F"/>
    <w:rsid w:val="005B5B14"/>
    <w:rsid w:val="005C11CA"/>
    <w:rsid w:val="0060746C"/>
    <w:rsid w:val="006379DB"/>
    <w:rsid w:val="0064165B"/>
    <w:rsid w:val="006424EC"/>
    <w:rsid w:val="0068785B"/>
    <w:rsid w:val="006A1E42"/>
    <w:rsid w:val="006A1F20"/>
    <w:rsid w:val="006B67C0"/>
    <w:rsid w:val="006E35E2"/>
    <w:rsid w:val="007449A0"/>
    <w:rsid w:val="007828AA"/>
    <w:rsid w:val="00787B57"/>
    <w:rsid w:val="00794A53"/>
    <w:rsid w:val="007A1C96"/>
    <w:rsid w:val="007B2DE5"/>
    <w:rsid w:val="007B6C50"/>
    <w:rsid w:val="007B6F4B"/>
    <w:rsid w:val="007C08A3"/>
    <w:rsid w:val="007D3AD3"/>
    <w:rsid w:val="00814284"/>
    <w:rsid w:val="00850DEE"/>
    <w:rsid w:val="008517B4"/>
    <w:rsid w:val="00853606"/>
    <w:rsid w:val="00874DAB"/>
    <w:rsid w:val="008878D7"/>
    <w:rsid w:val="00895BF8"/>
    <w:rsid w:val="008B3655"/>
    <w:rsid w:val="008C5E8F"/>
    <w:rsid w:val="008D167A"/>
    <w:rsid w:val="008D61C8"/>
    <w:rsid w:val="00905DFD"/>
    <w:rsid w:val="009179BF"/>
    <w:rsid w:val="00927E62"/>
    <w:rsid w:val="009518E9"/>
    <w:rsid w:val="00961D5A"/>
    <w:rsid w:val="00987E41"/>
    <w:rsid w:val="009A3ED9"/>
    <w:rsid w:val="009D2A1F"/>
    <w:rsid w:val="00A0007A"/>
    <w:rsid w:val="00A047C6"/>
    <w:rsid w:val="00A06DCD"/>
    <w:rsid w:val="00A402DD"/>
    <w:rsid w:val="00A43239"/>
    <w:rsid w:val="00A77CC7"/>
    <w:rsid w:val="00A83E5C"/>
    <w:rsid w:val="00A84FD1"/>
    <w:rsid w:val="00A86096"/>
    <w:rsid w:val="00A90B55"/>
    <w:rsid w:val="00AA1A18"/>
    <w:rsid w:val="00AC361E"/>
    <w:rsid w:val="00AE282C"/>
    <w:rsid w:val="00AE46CB"/>
    <w:rsid w:val="00AE7939"/>
    <w:rsid w:val="00AE7D60"/>
    <w:rsid w:val="00AF6A6F"/>
    <w:rsid w:val="00B15FFD"/>
    <w:rsid w:val="00B164A9"/>
    <w:rsid w:val="00B233B6"/>
    <w:rsid w:val="00B23D06"/>
    <w:rsid w:val="00B25A54"/>
    <w:rsid w:val="00B26DE5"/>
    <w:rsid w:val="00B356EE"/>
    <w:rsid w:val="00B56CEC"/>
    <w:rsid w:val="00B8250E"/>
    <w:rsid w:val="00BA196D"/>
    <w:rsid w:val="00BB1722"/>
    <w:rsid w:val="00C02F3E"/>
    <w:rsid w:val="00C151E0"/>
    <w:rsid w:val="00C423BD"/>
    <w:rsid w:val="00C871A4"/>
    <w:rsid w:val="00C93E40"/>
    <w:rsid w:val="00CA3F31"/>
    <w:rsid w:val="00CB11E5"/>
    <w:rsid w:val="00CE2F02"/>
    <w:rsid w:val="00D06B39"/>
    <w:rsid w:val="00D11571"/>
    <w:rsid w:val="00D21FDA"/>
    <w:rsid w:val="00D22D08"/>
    <w:rsid w:val="00D3047F"/>
    <w:rsid w:val="00D45CA3"/>
    <w:rsid w:val="00D5631E"/>
    <w:rsid w:val="00D90DA9"/>
    <w:rsid w:val="00D91695"/>
    <w:rsid w:val="00DA2DAD"/>
    <w:rsid w:val="00DB303C"/>
    <w:rsid w:val="00DB7C91"/>
    <w:rsid w:val="00DD3259"/>
    <w:rsid w:val="00DE1F35"/>
    <w:rsid w:val="00DF763E"/>
    <w:rsid w:val="00E10EB7"/>
    <w:rsid w:val="00E80A08"/>
    <w:rsid w:val="00E86EA1"/>
    <w:rsid w:val="00ED79E6"/>
    <w:rsid w:val="00EE232C"/>
    <w:rsid w:val="00EF27D1"/>
    <w:rsid w:val="00EF42B1"/>
    <w:rsid w:val="00F245D1"/>
    <w:rsid w:val="00F761EC"/>
    <w:rsid w:val="00FC186D"/>
    <w:rsid w:val="00FD3F4E"/>
    <w:rsid w:val="00FE442D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6F6B4"/>
  <w15:docId w15:val="{E3F1FA35-2CC4-4F96-968B-591C8071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E2F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E2F0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E2F02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CE2F02"/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2E7A01"/>
    <w:pPr>
      <w:spacing w:line="312" w:lineRule="auto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2E7A01"/>
    <w:rPr>
      <w:b/>
      <w:bCs/>
      <w:kern w:val="28"/>
      <w:sz w:val="28"/>
      <w:szCs w:val="32"/>
    </w:rPr>
  </w:style>
  <w:style w:type="character" w:customStyle="1" w:styleId="apple-converted-space">
    <w:name w:val="apple-converted-space"/>
    <w:basedOn w:val="DefaultParagraphFont"/>
    <w:rsid w:val="00BB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8A6-A108-4FF1-AC58-B6162BE0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III-12</vt:lpstr>
    </vt:vector>
  </TitlesOfParts>
  <Company>Microsoft Corporation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III-12</dc:title>
  <dc:creator>Joseph Phan</dc:creator>
  <cp:lastModifiedBy>Admin</cp:lastModifiedBy>
  <cp:revision>3</cp:revision>
  <cp:lastPrinted>2017-02-27T00:46:00Z</cp:lastPrinted>
  <dcterms:created xsi:type="dcterms:W3CDTF">2023-04-11T02:41:00Z</dcterms:created>
  <dcterms:modified xsi:type="dcterms:W3CDTF">2023-05-08T06:23:00Z</dcterms:modified>
</cp:coreProperties>
</file>