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3A28EE" w:rsidRPr="00550D27" w14:paraId="26FB4FDC" w14:textId="77777777" w:rsidTr="00BC098A">
        <w:trPr>
          <w:trHeight w:val="1558"/>
          <w:jc w:val="center"/>
        </w:trPr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208C" w14:textId="2F5CBDD2" w:rsidR="008D2935" w:rsidRDefault="008D2935" w:rsidP="00982B85">
            <w:pPr>
              <w:spacing w:line="360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8D2935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CÔNG TY </w:t>
            </w:r>
            <w:r w:rsidR="00CE362F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…………….</w:t>
            </w:r>
            <w:r w:rsidRPr="008D2935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  </w:t>
            </w:r>
          </w:p>
          <w:p w14:paraId="0845E43C" w14:textId="2C80F8F2" w:rsidR="002B1ACE" w:rsidRPr="00550D27" w:rsidRDefault="002B1ACE" w:rsidP="00982B85">
            <w:pPr>
              <w:spacing w:line="360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***</w:t>
            </w:r>
          </w:p>
          <w:p w14:paraId="7C5192E8" w14:textId="654BA4AD" w:rsidR="00820F30" w:rsidRPr="00FA6C83" w:rsidRDefault="00820F30" w:rsidP="00BC098A">
            <w:pPr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vi-VN"/>
              </w:rPr>
            </w:pPr>
            <w:r w:rsidRPr="00550D27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Số:</w:t>
            </w:r>
            <w:r w:rsidR="00FA6C83"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vi-VN"/>
              </w:rPr>
              <w:t>01/BBH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C890" w14:textId="77777777" w:rsidR="003A28EE" w:rsidRPr="00550D27" w:rsidRDefault="003A28EE" w:rsidP="00982B85">
            <w:pPr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550D27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548426EF" w14:textId="77777777" w:rsidR="003A28EE" w:rsidRPr="00550D27" w:rsidRDefault="003A28EE" w:rsidP="00982B85">
            <w:pPr>
              <w:spacing w:line="360" w:lineRule="auto"/>
              <w:ind w:hanging="2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550D27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6CD68ADE" w14:textId="77777777" w:rsidR="003A28EE" w:rsidRPr="00550D27" w:rsidRDefault="002B1ACE" w:rsidP="00982B85">
            <w:pPr>
              <w:spacing w:line="360" w:lineRule="auto"/>
              <w:ind w:hanging="2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***</w:t>
            </w:r>
          </w:p>
          <w:p w14:paraId="7D9A6400" w14:textId="71F32912" w:rsidR="003A28EE" w:rsidRPr="000E1E8D" w:rsidRDefault="002B1ACE" w:rsidP="001560AB">
            <w:pPr>
              <w:spacing w:line="360" w:lineRule="auto"/>
              <w:ind w:hanging="2"/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</w:rPr>
              <w:t xml:space="preserve">                   </w:t>
            </w:r>
            <w:r w:rsidR="001560AB"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</w:rPr>
              <w:t>………..</w:t>
            </w:r>
            <w:bookmarkStart w:id="0" w:name="_GoBack"/>
            <w:bookmarkEnd w:id="0"/>
            <w:r w:rsidR="003A28EE" w:rsidRPr="00550D27"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</w:rPr>
              <w:t>, ngày</w:t>
            </w:r>
            <w:r w:rsidR="000E1E8D"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="008D2935"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="000C618A" w:rsidRPr="00550D27"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3A28EE" w:rsidRPr="00550D27"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</w:rPr>
              <w:t>tháng</w:t>
            </w:r>
            <w:r w:rsidR="000E1E8D"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="008D2935"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="003A28EE" w:rsidRPr="00550D27"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</w:rPr>
              <w:t xml:space="preserve"> năm </w:t>
            </w:r>
          </w:p>
        </w:tc>
      </w:tr>
    </w:tbl>
    <w:p w14:paraId="12336824" w14:textId="15139B9C" w:rsidR="00BC098A" w:rsidRDefault="00B77B96" w:rsidP="00982B85">
      <w:pPr>
        <w:spacing w:line="360" w:lineRule="auto"/>
        <w:ind w:firstLine="720"/>
        <w:rPr>
          <w:rFonts w:ascii="Times New Roman" w:hAnsi="Times New Roman"/>
          <w:b w:val="0"/>
          <w:bCs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    </w:t>
      </w:r>
    </w:p>
    <w:p w14:paraId="592EEFEA" w14:textId="77777777" w:rsidR="006A1386" w:rsidRPr="00550D27" w:rsidRDefault="00B77B96" w:rsidP="00CA01DD">
      <w:pPr>
        <w:spacing w:line="276" w:lineRule="auto"/>
        <w:ind w:firstLine="72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550D27">
        <w:rPr>
          <w:rFonts w:ascii="Times New Roman" w:hAnsi="Times New Roman"/>
          <w:bCs/>
          <w:color w:val="000000"/>
          <w:sz w:val="26"/>
          <w:szCs w:val="26"/>
        </w:rPr>
        <w:t>BIÊN BẢN HỌP HỘI ĐỒNG THÀNH VIÊN</w:t>
      </w:r>
    </w:p>
    <w:p w14:paraId="78B6BEBE" w14:textId="1D124F7D" w:rsidR="00B77B96" w:rsidRPr="002B1ACE" w:rsidRDefault="00E5330C" w:rsidP="00CA01DD">
      <w:pPr>
        <w:spacing w:before="120" w:after="120" w:line="276" w:lineRule="auto"/>
        <w:ind w:firstLine="72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Hôm nay, vào lúc 9 giờ 00 </w:t>
      </w:r>
      <w:r w:rsidR="00B825AF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ngày </w:t>
      </w:r>
      <w:r w:rsidR="008D2935">
        <w:rPr>
          <w:rFonts w:ascii="Times New Roman" w:hAnsi="Times New Roman"/>
          <w:b w:val="0"/>
          <w:color w:val="000000"/>
          <w:sz w:val="26"/>
          <w:szCs w:val="26"/>
          <w:lang w:val="vi-VN"/>
        </w:rPr>
        <w:t>….</w:t>
      </w:r>
      <w:r w:rsidR="000E1E8D">
        <w:rPr>
          <w:rFonts w:ascii="Times New Roman" w:hAnsi="Times New Roman"/>
          <w:b w:val="0"/>
          <w:color w:val="000000"/>
          <w:sz w:val="26"/>
          <w:szCs w:val="26"/>
          <w:lang w:val="vi-VN"/>
        </w:rPr>
        <w:t>/</w:t>
      </w:r>
      <w:r w:rsidR="008D2935">
        <w:rPr>
          <w:rFonts w:ascii="Times New Roman" w:hAnsi="Times New Roman"/>
          <w:b w:val="0"/>
          <w:color w:val="000000"/>
          <w:sz w:val="26"/>
          <w:szCs w:val="26"/>
          <w:lang w:val="vi-VN"/>
        </w:rPr>
        <w:t>….</w:t>
      </w:r>
      <w:r w:rsidR="000E1E8D">
        <w:rPr>
          <w:rFonts w:ascii="Times New Roman" w:hAnsi="Times New Roman"/>
          <w:b w:val="0"/>
          <w:color w:val="000000"/>
          <w:sz w:val="26"/>
          <w:szCs w:val="26"/>
          <w:lang w:val="vi-VN"/>
        </w:rPr>
        <w:t>/</w:t>
      </w:r>
      <w:r w:rsidR="008D2935">
        <w:rPr>
          <w:rFonts w:ascii="Times New Roman" w:hAnsi="Times New Roman"/>
          <w:b w:val="0"/>
          <w:color w:val="000000"/>
          <w:sz w:val="26"/>
          <w:szCs w:val="26"/>
          <w:lang w:val="vi-VN"/>
        </w:rPr>
        <w:t>……</w:t>
      </w:r>
      <w:r w:rsidR="00B77B96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, tại trụ sở </w:t>
      </w:r>
      <w:r w:rsidR="008D2935" w:rsidRPr="008D2935">
        <w:rPr>
          <w:rFonts w:ascii="Times New Roman" w:hAnsi="Times New Roman"/>
          <w:b w:val="0"/>
          <w:color w:val="000000"/>
          <w:sz w:val="26"/>
          <w:szCs w:val="26"/>
        </w:rPr>
        <w:t xml:space="preserve">CÔNG TY </w:t>
      </w:r>
      <w:r w:rsidR="00CE362F">
        <w:rPr>
          <w:rFonts w:ascii="Times New Roman" w:hAnsi="Times New Roman"/>
          <w:b w:val="0"/>
          <w:color w:val="000000"/>
          <w:sz w:val="26"/>
          <w:szCs w:val="26"/>
        </w:rPr>
        <w:t>…………….</w:t>
      </w:r>
      <w:r w:rsidR="008D2935">
        <w:rPr>
          <w:rFonts w:ascii="Times New Roman" w:hAnsi="Times New Roman"/>
          <w:b w:val="0"/>
          <w:color w:val="000000"/>
          <w:sz w:val="26"/>
          <w:szCs w:val="26"/>
          <w:lang w:val="vi-VN"/>
        </w:rPr>
        <w:t xml:space="preserve"> </w:t>
      </w:r>
      <w:r w:rsidR="00942EDB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tại </w:t>
      </w:r>
      <w:r w:rsidR="00B77B96" w:rsidRPr="00550D27">
        <w:rPr>
          <w:rFonts w:ascii="Times New Roman" w:hAnsi="Times New Roman"/>
          <w:b w:val="0"/>
          <w:color w:val="000000"/>
          <w:sz w:val="26"/>
          <w:szCs w:val="26"/>
        </w:rPr>
        <w:t>địa ch</w:t>
      </w:r>
      <w:r w:rsidR="00624670" w:rsidRPr="00550D27">
        <w:rPr>
          <w:rFonts w:ascii="Times New Roman" w:hAnsi="Times New Roman"/>
          <w:b w:val="0"/>
          <w:color w:val="000000"/>
          <w:sz w:val="26"/>
          <w:szCs w:val="26"/>
        </w:rPr>
        <w:t>ỉ</w:t>
      </w:r>
      <w:r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CE362F">
        <w:rPr>
          <w:rFonts w:ascii="Times New Roman" w:hAnsi="Times New Roman"/>
          <w:b w:val="0"/>
          <w:color w:val="000000"/>
          <w:sz w:val="26"/>
          <w:szCs w:val="26"/>
        </w:rPr>
        <w:t>……………</w:t>
      </w:r>
      <w:r w:rsidR="0027706C" w:rsidRPr="00550D27">
        <w:rPr>
          <w:rFonts w:ascii="Times New Roman" w:hAnsi="Times New Roman"/>
          <w:b w:val="0"/>
          <w:color w:val="000000"/>
          <w:sz w:val="26"/>
          <w:szCs w:val="26"/>
        </w:rPr>
        <w:t>,</w:t>
      </w:r>
      <w:r w:rsidR="00E7677D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C45E9F" w:rsidRPr="00550D27">
        <w:rPr>
          <w:rFonts w:ascii="Times New Roman" w:hAnsi="Times New Roman"/>
          <w:b w:val="0"/>
          <w:color w:val="000000"/>
          <w:sz w:val="26"/>
          <w:szCs w:val="26"/>
        </w:rPr>
        <w:t>C</w:t>
      </w:r>
      <w:r w:rsidR="00B77B96" w:rsidRPr="00550D27">
        <w:rPr>
          <w:rFonts w:ascii="Times New Roman" w:hAnsi="Times New Roman"/>
          <w:b w:val="0"/>
          <w:color w:val="000000"/>
          <w:sz w:val="26"/>
          <w:szCs w:val="26"/>
        </w:rPr>
        <w:t>húng tôi gồm:</w:t>
      </w:r>
    </w:p>
    <w:p w14:paraId="15C07DF4" w14:textId="4DD2DE2D" w:rsidR="00B77B96" w:rsidRPr="00550D27" w:rsidRDefault="00B77B96" w:rsidP="00CA01DD">
      <w:pPr>
        <w:numPr>
          <w:ilvl w:val="0"/>
          <w:numId w:val="12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Ông/bà </w:t>
      </w:r>
      <w:r w:rsidR="00CE362F">
        <w:rPr>
          <w:rFonts w:ascii="Times New Roman" w:hAnsi="Times New Roman"/>
          <w:b w:val="0"/>
          <w:color w:val="000000"/>
          <w:sz w:val="26"/>
          <w:szCs w:val="26"/>
        </w:rPr>
        <w:t>……………..</w:t>
      </w:r>
      <w:r w:rsidR="000E1E8D">
        <w:rPr>
          <w:rFonts w:ascii="Times New Roman" w:hAnsi="Times New Roman"/>
          <w:b w:val="0"/>
          <w:color w:val="000000"/>
          <w:sz w:val="26"/>
          <w:szCs w:val="26"/>
          <w:lang w:val="vi-VN"/>
        </w:rPr>
        <w:t xml:space="preserve"> </w:t>
      </w:r>
      <w:r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sở hữu </w:t>
      </w:r>
      <w:r w:rsidR="00CE362F">
        <w:rPr>
          <w:rFonts w:ascii="Times New Roman" w:hAnsi="Times New Roman"/>
          <w:b w:val="0"/>
          <w:color w:val="000000"/>
          <w:sz w:val="26"/>
          <w:szCs w:val="26"/>
        </w:rPr>
        <w:t>…………..</w:t>
      </w:r>
      <w:r w:rsidR="000972ED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BC098A">
        <w:rPr>
          <w:rFonts w:ascii="Times New Roman" w:hAnsi="Times New Roman"/>
          <w:b w:val="0"/>
          <w:color w:val="000000"/>
          <w:sz w:val="26"/>
          <w:szCs w:val="26"/>
        </w:rPr>
        <w:t>VN</w:t>
      </w:r>
      <w:r w:rsidR="008F5239">
        <w:rPr>
          <w:rFonts w:ascii="Times New Roman" w:hAnsi="Times New Roman"/>
          <w:b w:val="0"/>
          <w:color w:val="000000"/>
          <w:sz w:val="26"/>
          <w:szCs w:val="26"/>
        </w:rPr>
        <w:t>Đ</w:t>
      </w:r>
      <w:r w:rsidR="000972ED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vốn góp, chiếm tỷ lệ </w:t>
      </w:r>
      <w:r w:rsidR="00CE362F">
        <w:rPr>
          <w:rFonts w:ascii="Times New Roman" w:hAnsi="Times New Roman"/>
          <w:b w:val="0"/>
          <w:color w:val="000000"/>
          <w:sz w:val="26"/>
          <w:szCs w:val="26"/>
        </w:rPr>
        <w:t>…</w:t>
      </w:r>
      <w:r w:rsidR="000972ED" w:rsidRPr="00550D27">
        <w:rPr>
          <w:rFonts w:ascii="Times New Roman" w:hAnsi="Times New Roman"/>
          <w:b w:val="0"/>
          <w:color w:val="000000"/>
          <w:sz w:val="26"/>
          <w:szCs w:val="26"/>
        </w:rPr>
        <w:t>% vốn điều</w:t>
      </w:r>
      <w:r w:rsidR="00136BE7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lệ</w:t>
      </w:r>
      <w:r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- </w:t>
      </w:r>
      <w:r w:rsidRPr="002B1ACE">
        <w:rPr>
          <w:rFonts w:ascii="Times New Roman" w:hAnsi="Times New Roman"/>
          <w:b w:val="0"/>
          <w:color w:val="000000"/>
          <w:sz w:val="26"/>
          <w:szCs w:val="26"/>
        </w:rPr>
        <w:t>Chức danh Chủ tịch hội đồng thành viên</w:t>
      </w:r>
      <w:r w:rsidR="00C45E9F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 - C</w:t>
      </w:r>
      <w:r w:rsidRPr="00550D27">
        <w:rPr>
          <w:rFonts w:ascii="Times New Roman" w:hAnsi="Times New Roman"/>
          <w:b w:val="0"/>
          <w:color w:val="000000"/>
          <w:sz w:val="26"/>
          <w:szCs w:val="26"/>
        </w:rPr>
        <w:t>hủ tọa cuộc họp</w:t>
      </w:r>
      <w:r w:rsidR="00C45E9F" w:rsidRPr="00550D2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14ACC818" w14:textId="008A576F" w:rsidR="00B77B96" w:rsidRDefault="00B77B96" w:rsidP="00CA01DD">
      <w:pPr>
        <w:numPr>
          <w:ilvl w:val="0"/>
          <w:numId w:val="12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color w:val="000000"/>
          <w:sz w:val="26"/>
          <w:szCs w:val="26"/>
        </w:rPr>
        <w:t>Ông/bà</w:t>
      </w:r>
      <w:r w:rsidRPr="002B1ACE">
        <w:t> </w:t>
      </w:r>
      <w:r w:rsidR="00CE362F">
        <w:rPr>
          <w:rFonts w:ascii="Times New Roman" w:hAnsi="Times New Roman"/>
          <w:b w:val="0"/>
          <w:color w:val="000000"/>
          <w:sz w:val="26"/>
          <w:szCs w:val="26"/>
        </w:rPr>
        <w:t>……………..</w:t>
      </w:r>
      <w:r w:rsidR="000E1E8D">
        <w:rPr>
          <w:rFonts w:ascii="Times New Roman" w:hAnsi="Times New Roman"/>
          <w:b w:val="0"/>
          <w:color w:val="000000"/>
          <w:sz w:val="26"/>
          <w:szCs w:val="26"/>
          <w:lang w:val="vi-VN"/>
        </w:rPr>
        <w:t xml:space="preserve"> </w:t>
      </w:r>
      <w:r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sở hữu </w:t>
      </w:r>
      <w:r w:rsidR="00CE362F">
        <w:rPr>
          <w:rFonts w:ascii="Times New Roman" w:hAnsi="Times New Roman"/>
          <w:b w:val="0"/>
          <w:color w:val="000000"/>
          <w:sz w:val="26"/>
          <w:szCs w:val="26"/>
        </w:rPr>
        <w:t>………..</w:t>
      </w:r>
      <w:r w:rsidR="00BC098A">
        <w:rPr>
          <w:rFonts w:ascii="Times New Roman" w:hAnsi="Times New Roman"/>
          <w:b w:val="0"/>
          <w:color w:val="000000"/>
          <w:sz w:val="26"/>
          <w:szCs w:val="26"/>
        </w:rPr>
        <w:t>VN</w:t>
      </w:r>
      <w:r w:rsidR="008F5239">
        <w:rPr>
          <w:rFonts w:ascii="Times New Roman" w:hAnsi="Times New Roman"/>
          <w:b w:val="0"/>
          <w:color w:val="000000"/>
          <w:sz w:val="26"/>
          <w:szCs w:val="26"/>
        </w:rPr>
        <w:t>Đ</w:t>
      </w:r>
      <w:r w:rsidR="001E7492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vốn góp, chiếm tỷ lệ </w:t>
      </w:r>
      <w:r w:rsidR="00CE362F">
        <w:rPr>
          <w:rFonts w:ascii="Times New Roman" w:hAnsi="Times New Roman"/>
          <w:b w:val="0"/>
          <w:color w:val="000000"/>
          <w:sz w:val="26"/>
          <w:szCs w:val="26"/>
          <w:lang w:val="vi-VN"/>
        </w:rPr>
        <w:t>.....</w:t>
      </w:r>
      <w:r w:rsidR="001E7492" w:rsidRPr="00550D27">
        <w:rPr>
          <w:rFonts w:ascii="Times New Roman" w:hAnsi="Times New Roman"/>
          <w:b w:val="0"/>
          <w:color w:val="000000"/>
          <w:sz w:val="26"/>
          <w:szCs w:val="26"/>
        </w:rPr>
        <w:t>% vốn điều lệ</w:t>
      </w:r>
      <w:r w:rsidR="00C45E9F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- T</w:t>
      </w:r>
      <w:r w:rsidRPr="00550D27">
        <w:rPr>
          <w:rFonts w:ascii="Times New Roman" w:hAnsi="Times New Roman"/>
          <w:b w:val="0"/>
          <w:color w:val="000000"/>
          <w:sz w:val="26"/>
          <w:szCs w:val="26"/>
        </w:rPr>
        <w:t>hành viên công ty.</w:t>
      </w:r>
    </w:p>
    <w:p w14:paraId="4384FB03" w14:textId="095256ED" w:rsidR="00E33AFB" w:rsidRPr="00550D27" w:rsidRDefault="00E5330C" w:rsidP="00CA01DD">
      <w:pPr>
        <w:numPr>
          <w:ilvl w:val="0"/>
          <w:numId w:val="12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Ông/bà </w:t>
      </w:r>
      <w:r w:rsidR="00CE362F">
        <w:rPr>
          <w:rFonts w:ascii="Times New Roman" w:hAnsi="Times New Roman"/>
          <w:b w:val="0"/>
          <w:color w:val="000000" w:themeColor="text1"/>
          <w:sz w:val="26"/>
          <w:szCs w:val="26"/>
        </w:rPr>
        <w:t>………………</w:t>
      </w:r>
      <w:r w:rsidR="008D2935" w:rsidRPr="008D2935">
        <w:rPr>
          <w:rFonts w:ascii="Times New Roman" w:hAnsi="Times New Roman"/>
          <w:b w:val="0"/>
          <w:color w:val="000000" w:themeColor="text1"/>
          <w:sz w:val="26"/>
          <w:szCs w:val="26"/>
          <w:lang w:val="vi-VN"/>
        </w:rPr>
        <w:t xml:space="preserve"> </w:t>
      </w:r>
      <w:r w:rsidR="00E33AFB" w:rsidRPr="00550D27">
        <w:rPr>
          <w:rFonts w:ascii="Times New Roman" w:hAnsi="Times New Roman"/>
          <w:b w:val="0"/>
          <w:color w:val="000000"/>
          <w:sz w:val="26"/>
          <w:szCs w:val="26"/>
        </w:rPr>
        <w:t>– Thư ký cuộc họp</w:t>
      </w:r>
      <w:r w:rsidR="00C45E9F" w:rsidRPr="00550D2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5F9E8811" w14:textId="77777777" w:rsidR="00B77B96" w:rsidRPr="00550D27" w:rsidRDefault="00B77B96" w:rsidP="00CA01DD">
      <w:pPr>
        <w:spacing w:before="120" w:after="120" w:line="276" w:lineRule="auto"/>
        <w:ind w:firstLine="54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color w:val="000000"/>
          <w:sz w:val="26"/>
          <w:szCs w:val="26"/>
        </w:rPr>
        <w:tab/>
        <w:t>Vắng mặt: 0</w:t>
      </w:r>
    </w:p>
    <w:p w14:paraId="5FD6D62E" w14:textId="15AA3CD4" w:rsidR="00B77B96" w:rsidRPr="00550D27" w:rsidRDefault="00B77B96" w:rsidP="00CA01DD">
      <w:pPr>
        <w:spacing w:before="120" w:after="120" w:line="276" w:lineRule="auto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Ông/bà </w:t>
      </w:r>
      <w:r w:rsidR="00CE362F">
        <w:rPr>
          <w:rFonts w:ascii="Times New Roman" w:hAnsi="Times New Roman"/>
          <w:b w:val="0"/>
          <w:color w:val="000000"/>
          <w:sz w:val="26"/>
          <w:szCs w:val="26"/>
        </w:rPr>
        <w:t xml:space="preserve">…………………… </w:t>
      </w:r>
      <w:r w:rsidRPr="00550D27">
        <w:rPr>
          <w:rFonts w:ascii="Times New Roman" w:hAnsi="Times New Roman"/>
          <w:b w:val="0"/>
          <w:color w:val="000000"/>
          <w:sz w:val="26"/>
          <w:szCs w:val="26"/>
        </w:rPr>
        <w:t>tuyên bố số thành viên dự họp đạt 100% vốn điều lệ đủ điều kiện tiến hành cuộc họp hội đồng thành viên.</w:t>
      </w:r>
    </w:p>
    <w:p w14:paraId="4FE39307" w14:textId="77777777" w:rsidR="001E3447" w:rsidRPr="003340A8" w:rsidRDefault="00E125D5" w:rsidP="00CA01DD">
      <w:pPr>
        <w:numPr>
          <w:ilvl w:val="0"/>
          <w:numId w:val="13"/>
        </w:numPr>
        <w:tabs>
          <w:tab w:val="left" w:pos="567"/>
        </w:tabs>
        <w:spacing w:before="120" w:after="120" w:line="276" w:lineRule="auto"/>
        <w:ind w:left="0" w:firstLine="0"/>
        <w:rPr>
          <w:rFonts w:ascii="Times New Roman" w:hAnsi="Times New Roman"/>
          <w:bCs/>
          <w:color w:val="000000"/>
          <w:sz w:val="26"/>
          <w:szCs w:val="26"/>
        </w:rPr>
      </w:pPr>
      <w:r w:rsidRPr="003340A8">
        <w:rPr>
          <w:rFonts w:ascii="Times New Roman" w:hAnsi="Times New Roman"/>
          <w:bCs/>
          <w:color w:val="000000"/>
          <w:sz w:val="26"/>
          <w:szCs w:val="26"/>
        </w:rPr>
        <w:t>Lấy ý kiến thông qua các nội dung:</w:t>
      </w:r>
    </w:p>
    <w:p w14:paraId="3C198D8C" w14:textId="13AFB5B6" w:rsidR="00BD71E0" w:rsidRPr="00CE362F" w:rsidRDefault="00BD71E0" w:rsidP="00CA01DD">
      <w:pPr>
        <w:spacing w:before="120" w:after="120"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550D27">
        <w:rPr>
          <w:rFonts w:ascii="Times New Roman" w:hAnsi="Times New Roman"/>
          <w:b w:val="0"/>
          <w:sz w:val="26"/>
          <w:szCs w:val="26"/>
        </w:rPr>
        <w:t>Tạm ngừng hoạt động</w:t>
      </w:r>
      <w:r>
        <w:rPr>
          <w:rFonts w:ascii="Times New Roman" w:hAnsi="Times New Roman"/>
          <w:b w:val="0"/>
          <w:sz w:val="26"/>
          <w:szCs w:val="26"/>
        </w:rPr>
        <w:t xml:space="preserve"> công ty từ ngày</w:t>
      </w:r>
      <w:r>
        <w:rPr>
          <w:rFonts w:ascii="Times New Roman" w:hAnsi="Times New Roman"/>
          <w:b w:val="0"/>
          <w:sz w:val="26"/>
          <w:szCs w:val="26"/>
          <w:lang w:val="vi-VN"/>
        </w:rPr>
        <w:t xml:space="preserve"> </w:t>
      </w:r>
      <w:r w:rsidR="00CE362F">
        <w:rPr>
          <w:rFonts w:ascii="Times New Roman" w:hAnsi="Times New Roman"/>
          <w:b w:val="0"/>
          <w:sz w:val="26"/>
          <w:szCs w:val="26"/>
        </w:rPr>
        <w:t>…..</w:t>
      </w:r>
      <w:r w:rsidRPr="00AC40C9">
        <w:rPr>
          <w:rFonts w:ascii="Times New Roman" w:hAnsi="Times New Roman"/>
          <w:b w:val="0"/>
          <w:sz w:val="26"/>
          <w:szCs w:val="26"/>
          <w:lang w:val="vi-VN"/>
        </w:rPr>
        <w:t xml:space="preserve"> tháng </w:t>
      </w:r>
      <w:r w:rsidR="00CE362F">
        <w:rPr>
          <w:rFonts w:ascii="Times New Roman" w:hAnsi="Times New Roman"/>
          <w:b w:val="0"/>
          <w:sz w:val="26"/>
          <w:szCs w:val="26"/>
        </w:rPr>
        <w:t>….</w:t>
      </w:r>
      <w:r w:rsidRPr="00AC40C9">
        <w:rPr>
          <w:rFonts w:ascii="Times New Roman" w:hAnsi="Times New Roman"/>
          <w:b w:val="0"/>
          <w:sz w:val="26"/>
          <w:szCs w:val="26"/>
          <w:lang w:val="vi-VN"/>
        </w:rPr>
        <w:t xml:space="preserve"> năm </w:t>
      </w:r>
      <w:r w:rsidR="00CE362F">
        <w:rPr>
          <w:rFonts w:ascii="Times New Roman" w:hAnsi="Times New Roman"/>
          <w:b w:val="0"/>
          <w:sz w:val="26"/>
          <w:szCs w:val="26"/>
        </w:rPr>
        <w:t>……</w:t>
      </w:r>
      <w:r w:rsidRPr="00AC40C9">
        <w:rPr>
          <w:rFonts w:ascii="Times New Roman" w:hAnsi="Times New Roman"/>
          <w:b w:val="0"/>
          <w:sz w:val="26"/>
          <w:szCs w:val="26"/>
          <w:lang w:val="vi-VN"/>
        </w:rPr>
        <w:t xml:space="preserve"> cho đến ngày </w:t>
      </w:r>
      <w:r w:rsidR="00CE362F">
        <w:rPr>
          <w:rFonts w:ascii="Times New Roman" w:hAnsi="Times New Roman"/>
          <w:b w:val="0"/>
          <w:sz w:val="26"/>
          <w:szCs w:val="26"/>
        </w:rPr>
        <w:t>……</w:t>
      </w:r>
      <w:r w:rsidRPr="00AC40C9">
        <w:rPr>
          <w:rFonts w:ascii="Times New Roman" w:hAnsi="Times New Roman"/>
          <w:b w:val="0"/>
          <w:sz w:val="26"/>
          <w:szCs w:val="26"/>
          <w:lang w:val="vi-VN"/>
        </w:rPr>
        <w:t xml:space="preserve"> tháng </w:t>
      </w:r>
      <w:r w:rsidR="00CE362F">
        <w:rPr>
          <w:rFonts w:ascii="Times New Roman" w:hAnsi="Times New Roman"/>
          <w:b w:val="0"/>
          <w:sz w:val="26"/>
          <w:szCs w:val="26"/>
        </w:rPr>
        <w:t>….</w:t>
      </w:r>
      <w:r w:rsidRPr="00AC40C9">
        <w:rPr>
          <w:rFonts w:ascii="Times New Roman" w:hAnsi="Times New Roman"/>
          <w:b w:val="0"/>
          <w:sz w:val="26"/>
          <w:szCs w:val="26"/>
          <w:lang w:val="vi-VN"/>
        </w:rPr>
        <w:t xml:space="preserve"> năm </w:t>
      </w:r>
      <w:r w:rsidR="00CE362F">
        <w:rPr>
          <w:rFonts w:ascii="Times New Roman" w:hAnsi="Times New Roman"/>
          <w:b w:val="0"/>
          <w:sz w:val="26"/>
          <w:szCs w:val="26"/>
        </w:rPr>
        <w:t>…………...</w:t>
      </w:r>
    </w:p>
    <w:p w14:paraId="6B1C87C7" w14:textId="043FDD2B" w:rsidR="00932BC8" w:rsidRPr="00550D27" w:rsidRDefault="00932BC8" w:rsidP="00CA01DD">
      <w:pPr>
        <w:spacing w:before="120" w:after="120"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550D27">
        <w:rPr>
          <w:rFonts w:ascii="Times New Roman" w:hAnsi="Times New Roman"/>
          <w:b w:val="0"/>
          <w:sz w:val="26"/>
          <w:szCs w:val="26"/>
        </w:rPr>
        <w:t xml:space="preserve">Lý do tạm </w:t>
      </w:r>
      <w:r w:rsidR="00A875AF" w:rsidRPr="00550D27">
        <w:rPr>
          <w:rFonts w:ascii="Times New Roman" w:hAnsi="Times New Roman"/>
          <w:b w:val="0"/>
          <w:sz w:val="26"/>
          <w:szCs w:val="26"/>
        </w:rPr>
        <w:t>ngừng</w:t>
      </w:r>
      <w:r w:rsidRPr="00550D27">
        <w:rPr>
          <w:rFonts w:ascii="Times New Roman" w:hAnsi="Times New Roman"/>
          <w:b w:val="0"/>
          <w:sz w:val="26"/>
          <w:szCs w:val="26"/>
        </w:rPr>
        <w:t xml:space="preserve"> hoạt động: </w:t>
      </w:r>
      <w:r w:rsidR="00CE362F">
        <w:rPr>
          <w:rFonts w:ascii="Times New Roman" w:hAnsi="Times New Roman"/>
          <w:b w:val="0"/>
          <w:sz w:val="26"/>
          <w:szCs w:val="26"/>
        </w:rPr>
        <w:t>……………………………</w:t>
      </w:r>
    </w:p>
    <w:p w14:paraId="4091CF2F" w14:textId="77777777" w:rsidR="00FF4949" w:rsidRPr="003340A8" w:rsidRDefault="00E125D5" w:rsidP="00CA01DD">
      <w:pPr>
        <w:numPr>
          <w:ilvl w:val="0"/>
          <w:numId w:val="13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3340A8">
        <w:rPr>
          <w:rFonts w:ascii="Times New Roman" w:hAnsi="Times New Roman"/>
          <w:bCs/>
          <w:color w:val="000000"/>
          <w:sz w:val="26"/>
          <w:szCs w:val="26"/>
          <w:lang w:val="vi-VN"/>
        </w:rPr>
        <w:t>Ý kiến đóng góp của thành viên dự họp:</w:t>
      </w:r>
      <w:r w:rsidRPr="003340A8">
        <w:rPr>
          <w:rFonts w:ascii="Times New Roman" w:hAnsi="Times New Roman"/>
          <w:color w:val="000000"/>
          <w:sz w:val="26"/>
          <w:szCs w:val="26"/>
          <w:lang w:val="vi-VN"/>
        </w:rPr>
        <w:t xml:space="preserve">  </w:t>
      </w:r>
    </w:p>
    <w:p w14:paraId="34C61B83" w14:textId="77777777" w:rsidR="00932BC8" w:rsidRPr="00550D27" w:rsidRDefault="00E125D5" w:rsidP="00CA01DD">
      <w:pPr>
        <w:spacing w:before="120" w:after="120" w:line="276" w:lineRule="auto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color w:val="000000"/>
          <w:sz w:val="26"/>
          <w:szCs w:val="26"/>
          <w:lang w:val="vi-VN"/>
        </w:rPr>
        <w:t>Ho</w:t>
      </w:r>
      <w:r w:rsidR="00EA7692" w:rsidRPr="00550D27">
        <w:rPr>
          <w:rFonts w:ascii="Times New Roman" w:hAnsi="Times New Roman"/>
          <w:b w:val="0"/>
          <w:color w:val="000000"/>
          <w:sz w:val="26"/>
          <w:szCs w:val="26"/>
          <w:lang w:val="vi-VN"/>
        </w:rPr>
        <w:t>àn toàn đ</w:t>
      </w:r>
      <w:r w:rsidR="00F44914" w:rsidRPr="00550D27">
        <w:rPr>
          <w:rFonts w:ascii="Times New Roman" w:hAnsi="Times New Roman"/>
          <w:b w:val="0"/>
          <w:color w:val="000000"/>
          <w:sz w:val="26"/>
          <w:szCs w:val="26"/>
          <w:lang w:val="vi-VN"/>
        </w:rPr>
        <w:t xml:space="preserve">ồng ý với nội dung </w:t>
      </w:r>
      <w:r w:rsidR="0010424B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tạm </w:t>
      </w:r>
      <w:r w:rsidR="00A875AF" w:rsidRPr="00550D27">
        <w:rPr>
          <w:rFonts w:ascii="Times New Roman" w:hAnsi="Times New Roman"/>
          <w:b w:val="0"/>
          <w:sz w:val="26"/>
          <w:szCs w:val="26"/>
        </w:rPr>
        <w:t>ngừng</w:t>
      </w:r>
      <w:r w:rsidR="00E0702F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hoạt động</w:t>
      </w:r>
      <w:r w:rsidR="00582D7D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4A5E1A" w:rsidRPr="00550D27">
        <w:rPr>
          <w:rFonts w:ascii="Times New Roman" w:hAnsi="Times New Roman"/>
          <w:b w:val="0"/>
          <w:color w:val="000000"/>
          <w:sz w:val="26"/>
          <w:szCs w:val="26"/>
        </w:rPr>
        <w:t>của</w:t>
      </w:r>
      <w:r w:rsidR="00582D7D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F44914" w:rsidRPr="00550D27">
        <w:rPr>
          <w:rFonts w:ascii="Times New Roman" w:hAnsi="Times New Roman"/>
          <w:b w:val="0"/>
          <w:color w:val="000000"/>
          <w:sz w:val="26"/>
          <w:szCs w:val="26"/>
          <w:lang w:val="vi-VN"/>
        </w:rPr>
        <w:t>công ty</w:t>
      </w:r>
      <w:r w:rsidRPr="00550D27">
        <w:rPr>
          <w:rFonts w:ascii="Times New Roman" w:hAnsi="Times New Roman"/>
          <w:b w:val="0"/>
          <w:color w:val="000000"/>
          <w:sz w:val="26"/>
          <w:szCs w:val="26"/>
          <w:lang w:val="vi-VN"/>
        </w:rPr>
        <w:t>. </w:t>
      </w:r>
    </w:p>
    <w:p w14:paraId="2F1A3779" w14:textId="77777777" w:rsidR="00E125D5" w:rsidRPr="003340A8" w:rsidRDefault="00E125D5" w:rsidP="00CA01DD">
      <w:pPr>
        <w:numPr>
          <w:ilvl w:val="0"/>
          <w:numId w:val="13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3340A8">
        <w:rPr>
          <w:rFonts w:ascii="Times New Roman" w:hAnsi="Times New Roman"/>
          <w:bCs/>
          <w:color w:val="000000"/>
          <w:sz w:val="26"/>
          <w:szCs w:val="26"/>
        </w:rPr>
        <w:t>Biểu quyết:</w:t>
      </w:r>
    </w:p>
    <w:p w14:paraId="1BCEF05B" w14:textId="5A64F25E" w:rsidR="00E125D5" w:rsidRPr="00550D27" w:rsidRDefault="00E125D5" w:rsidP="00CA01DD">
      <w:pPr>
        <w:numPr>
          <w:ilvl w:val="0"/>
          <w:numId w:val="12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color w:val="000000"/>
          <w:sz w:val="26"/>
          <w:szCs w:val="26"/>
        </w:rPr>
        <w:t>Số ph</w:t>
      </w:r>
      <w:r w:rsidR="00291844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iếu tán thành: </w:t>
      </w:r>
      <w:r w:rsidR="00CE362F">
        <w:rPr>
          <w:rFonts w:ascii="Times New Roman" w:hAnsi="Times New Roman"/>
          <w:b w:val="0"/>
          <w:color w:val="000000"/>
          <w:sz w:val="26"/>
          <w:szCs w:val="26"/>
        </w:rPr>
        <w:t>…</w:t>
      </w:r>
      <w:r w:rsidR="00302F23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phiếu </w:t>
      </w:r>
      <w:r w:rsidR="00BD508C" w:rsidRPr="00550D27">
        <w:rPr>
          <w:rFonts w:ascii="Times New Roman" w:hAnsi="Times New Roman"/>
          <w:b w:val="0"/>
          <w:color w:val="000000"/>
          <w:sz w:val="26"/>
          <w:szCs w:val="26"/>
        </w:rPr>
        <w:t>/</w:t>
      </w:r>
      <w:r w:rsidR="00302F23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CE362F">
        <w:rPr>
          <w:rFonts w:ascii="Times New Roman" w:hAnsi="Times New Roman"/>
          <w:b w:val="0"/>
          <w:color w:val="000000"/>
          <w:sz w:val="26"/>
          <w:szCs w:val="26"/>
        </w:rPr>
        <w:t>…</w:t>
      </w:r>
      <w:r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phiếu, đạt tỷ lệ 100% trên tổng số phiếu biểu quyết của thành viên dự họp</w:t>
      </w:r>
    </w:p>
    <w:p w14:paraId="6CE78CE7" w14:textId="77777777" w:rsidR="00E125D5" w:rsidRPr="00550D27" w:rsidRDefault="00E125D5" w:rsidP="00CA01DD">
      <w:pPr>
        <w:numPr>
          <w:ilvl w:val="0"/>
          <w:numId w:val="12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color w:val="000000"/>
          <w:sz w:val="26"/>
          <w:szCs w:val="26"/>
        </w:rPr>
        <w:t>Số phiếu không tán thành:</w:t>
      </w:r>
      <w:r w:rsidR="00BC098A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550D27">
        <w:rPr>
          <w:rFonts w:ascii="Times New Roman" w:hAnsi="Times New Roman"/>
          <w:b w:val="0"/>
          <w:color w:val="000000"/>
          <w:sz w:val="26"/>
          <w:szCs w:val="26"/>
        </w:rPr>
        <w:t>0 phiếu</w:t>
      </w:r>
    </w:p>
    <w:p w14:paraId="0A155C74" w14:textId="77777777" w:rsidR="00932BC8" w:rsidRPr="00550D27" w:rsidRDefault="00E125D5" w:rsidP="00CA01DD">
      <w:pPr>
        <w:numPr>
          <w:ilvl w:val="0"/>
          <w:numId w:val="12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color w:val="000000"/>
          <w:sz w:val="26"/>
          <w:szCs w:val="26"/>
        </w:rPr>
        <w:t>Không có ý kiến: 0 phiếu </w:t>
      </w:r>
    </w:p>
    <w:p w14:paraId="70887C38" w14:textId="7FCFFC27" w:rsidR="006A1386" w:rsidRPr="00550D27" w:rsidRDefault="00E125D5" w:rsidP="00CA01DD">
      <w:pPr>
        <w:numPr>
          <w:ilvl w:val="0"/>
          <w:numId w:val="13"/>
        </w:numPr>
        <w:tabs>
          <w:tab w:val="left" w:pos="567"/>
          <w:tab w:val="left" w:pos="6171"/>
          <w:tab w:val="left" w:pos="7911"/>
        </w:tabs>
        <w:spacing w:before="120" w:after="120" w:line="276" w:lineRule="auto"/>
        <w:ind w:left="0" w:firstLine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3340A8">
        <w:rPr>
          <w:rFonts w:ascii="Times New Roman" w:hAnsi="Times New Roman"/>
          <w:bCs/>
          <w:color w:val="000000"/>
          <w:sz w:val="26"/>
          <w:szCs w:val="26"/>
        </w:rPr>
        <w:t>Hội đồng thành viên quyết định</w:t>
      </w:r>
      <w:r w:rsidR="009B49D5" w:rsidRPr="003340A8">
        <w:rPr>
          <w:rFonts w:ascii="Times New Roman" w:hAnsi="Times New Roman"/>
          <w:bCs/>
          <w:color w:val="000000"/>
          <w:sz w:val="26"/>
          <w:szCs w:val="26"/>
        </w:rPr>
        <w:t>:</w:t>
      </w:r>
      <w:r w:rsidRPr="00550D27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thông qua việc </w:t>
      </w:r>
      <w:r w:rsidR="00AC0927" w:rsidRPr="00550D27">
        <w:rPr>
          <w:rFonts w:ascii="Times New Roman" w:hAnsi="Times New Roman"/>
          <w:b w:val="0"/>
          <w:color w:val="000000"/>
          <w:sz w:val="26"/>
          <w:szCs w:val="26"/>
        </w:rPr>
        <w:t>t</w:t>
      </w:r>
      <w:r w:rsidR="0010424B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ạm </w:t>
      </w:r>
      <w:r w:rsidR="00AA250D" w:rsidRPr="00550D27">
        <w:rPr>
          <w:rFonts w:ascii="Times New Roman" w:hAnsi="Times New Roman"/>
          <w:b w:val="0"/>
          <w:color w:val="000000"/>
          <w:sz w:val="26"/>
          <w:szCs w:val="26"/>
        </w:rPr>
        <w:t>ngừng</w:t>
      </w:r>
      <w:r w:rsidR="00E0702F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hoạt động</w:t>
      </w:r>
      <w:r w:rsidR="0090127B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550D27">
        <w:rPr>
          <w:rFonts w:ascii="Times New Roman" w:hAnsi="Times New Roman"/>
          <w:b w:val="0"/>
          <w:color w:val="000000"/>
          <w:sz w:val="26"/>
          <w:szCs w:val="26"/>
        </w:rPr>
        <w:t>công ty như nêu trên. Giao Ông/Bà</w:t>
      </w:r>
      <w:r w:rsidR="00D0695F" w:rsidRPr="00550D2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CE362F">
        <w:rPr>
          <w:rFonts w:ascii="Times New Roman" w:hAnsi="Times New Roman"/>
          <w:b w:val="0"/>
          <w:color w:val="000000"/>
          <w:sz w:val="26"/>
          <w:szCs w:val="26"/>
        </w:rPr>
        <w:t>………………….</w:t>
      </w:r>
      <w:r w:rsidR="008D2935">
        <w:rPr>
          <w:rFonts w:ascii="Times New Roman" w:hAnsi="Times New Roman"/>
          <w:b w:val="0"/>
          <w:color w:val="000000"/>
          <w:sz w:val="26"/>
          <w:szCs w:val="26"/>
          <w:lang w:val="vi-VN"/>
        </w:rPr>
        <w:t xml:space="preserve"> </w:t>
      </w:r>
      <w:r w:rsidRPr="00550D27">
        <w:rPr>
          <w:rFonts w:ascii="Times New Roman" w:hAnsi="Times New Roman"/>
          <w:b w:val="0"/>
          <w:color w:val="000000"/>
          <w:sz w:val="26"/>
          <w:szCs w:val="26"/>
        </w:rPr>
        <w:t>đại diện pháp luật của công ty, tiến hành các thủ tục đăng ký kinh doanh theo quy định của pháp luật.</w:t>
      </w:r>
    </w:p>
    <w:p w14:paraId="482B149C" w14:textId="77777777" w:rsidR="008E05E9" w:rsidRDefault="008E05E9" w:rsidP="00982B85">
      <w:pPr>
        <w:tabs>
          <w:tab w:val="left" w:pos="6171"/>
          <w:tab w:val="left" w:pos="7911"/>
        </w:tabs>
        <w:spacing w:line="360" w:lineRule="auto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br w:type="page"/>
      </w:r>
    </w:p>
    <w:p w14:paraId="3F126562" w14:textId="1A18E58D" w:rsidR="004A5E1A" w:rsidRPr="00550D27" w:rsidRDefault="00E125D5" w:rsidP="00982B85">
      <w:pPr>
        <w:tabs>
          <w:tab w:val="left" w:pos="6171"/>
          <w:tab w:val="left" w:pos="7911"/>
        </w:tabs>
        <w:spacing w:line="360" w:lineRule="auto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color w:val="000000"/>
          <w:sz w:val="26"/>
          <w:szCs w:val="26"/>
        </w:rPr>
        <w:lastRenderedPageBreak/>
        <w:t>Buổi họp kết thúc vào lúc 10 giờ 30 cùng ngày</w:t>
      </w:r>
      <w:r w:rsidR="00CE61B4" w:rsidRPr="00550D2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3FC82FF3" w14:textId="77777777" w:rsidR="001F4A5B" w:rsidRPr="00550D27" w:rsidRDefault="00102ED5" w:rsidP="00982B85">
      <w:pPr>
        <w:tabs>
          <w:tab w:val="left" w:pos="6171"/>
          <w:tab w:val="left" w:pos="7911"/>
        </w:tabs>
        <w:spacing w:line="360" w:lineRule="auto"/>
        <w:rPr>
          <w:rFonts w:ascii="Times New Roman" w:hAnsi="Times New Roman"/>
          <w:b w:val="0"/>
          <w:bCs/>
          <w:color w:val="000000"/>
          <w:sz w:val="26"/>
          <w:szCs w:val="26"/>
        </w:rPr>
      </w:pPr>
      <w:r w:rsidRPr="00550D27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        </w:t>
      </w:r>
      <w:r w:rsidR="00C62B78" w:rsidRPr="00550D27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    </w:t>
      </w:r>
      <w:r w:rsidR="00AC0927" w:rsidRPr="00550D27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    </w:t>
      </w:r>
      <w:r w:rsidR="005D0EC7" w:rsidRPr="00550D27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         </w:t>
      </w: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5435"/>
        <w:gridCol w:w="4172"/>
      </w:tblGrid>
      <w:tr w:rsidR="00CE362F" w:rsidRPr="00550D27" w14:paraId="0B6B5FD6" w14:textId="77777777" w:rsidTr="005B2F36">
        <w:trPr>
          <w:trHeight w:val="6515"/>
        </w:trPr>
        <w:tc>
          <w:tcPr>
            <w:tcW w:w="5580" w:type="dxa"/>
          </w:tcPr>
          <w:p w14:paraId="7DE464D3" w14:textId="77777777" w:rsidR="00BA4F54" w:rsidRPr="00550D27" w:rsidRDefault="00BA4F54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550D27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Chủ tọa</w:t>
            </w:r>
          </w:p>
          <w:p w14:paraId="3DFCF3E7" w14:textId="77777777" w:rsidR="00BA4F54" w:rsidRPr="00550D27" w:rsidRDefault="00BA4F54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550D27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(</w:t>
            </w:r>
            <w:r w:rsidRPr="00550D27">
              <w:rPr>
                <w:rFonts w:ascii="Times New Roman" w:hAnsi="Times New Roman"/>
                <w:b w:val="0"/>
                <w:i/>
                <w:color w:val="000000"/>
                <w:sz w:val="26"/>
                <w:szCs w:val="26"/>
              </w:rPr>
              <w:t>Ký tên, đóng dấu công ty</w:t>
            </w:r>
            <w:r w:rsidRPr="00550D27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)</w:t>
            </w:r>
          </w:p>
          <w:p w14:paraId="2C25CB7F" w14:textId="77777777" w:rsidR="00BA4F54" w:rsidRPr="00550D27" w:rsidRDefault="00BA4F54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40FC942A" w14:textId="77777777" w:rsidR="00BA4F54" w:rsidRPr="00550D27" w:rsidRDefault="00BA4F54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34CCDE9C" w14:textId="77777777" w:rsidR="00BA4F54" w:rsidRPr="00550D27" w:rsidRDefault="00BA4F54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3284C7DC" w14:textId="77777777" w:rsidR="00BA4F54" w:rsidRPr="00550D27" w:rsidRDefault="00BA4F54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2AF41DD0" w14:textId="77777777" w:rsidR="00BA4F54" w:rsidRPr="00550D27" w:rsidRDefault="00BA4F54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722874B3" w14:textId="77777777" w:rsidR="005B2F36" w:rsidRPr="00550D27" w:rsidRDefault="005B2F36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1511E374" w14:textId="77777777" w:rsidR="009C715D" w:rsidRPr="00550D27" w:rsidRDefault="009C715D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6A4F8652" w14:textId="77777777" w:rsidR="005639F6" w:rsidRPr="00550D27" w:rsidRDefault="00F617A7" w:rsidP="00AC3528">
            <w:pPr>
              <w:tabs>
                <w:tab w:val="left" w:pos="6171"/>
                <w:tab w:val="left" w:pos="7911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  </w:t>
            </w:r>
          </w:p>
          <w:p w14:paraId="07E0E5F0" w14:textId="4DF79044" w:rsidR="002D7530" w:rsidRPr="00CE362F" w:rsidRDefault="00CE362F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…………………</w:t>
            </w:r>
          </w:p>
        </w:tc>
        <w:tc>
          <w:tcPr>
            <w:tcW w:w="4230" w:type="dxa"/>
          </w:tcPr>
          <w:p w14:paraId="59E1DC1D" w14:textId="77777777" w:rsidR="002437F0" w:rsidRPr="00550D27" w:rsidRDefault="00B77B96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550D27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Thư ký</w:t>
            </w:r>
          </w:p>
          <w:p w14:paraId="48C619A7" w14:textId="77777777" w:rsidR="00BA4F54" w:rsidRPr="00550D27" w:rsidRDefault="00BA4F54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72D302B1" w14:textId="77777777" w:rsidR="00BA4F54" w:rsidRPr="00550D27" w:rsidRDefault="00BA4F54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241B3724" w14:textId="77777777" w:rsidR="00BA4F54" w:rsidRPr="00550D27" w:rsidRDefault="00BA4F54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431F16DA" w14:textId="77777777" w:rsidR="00BA4F54" w:rsidRPr="00550D27" w:rsidRDefault="00BA4F54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1ABC7A92" w14:textId="77777777" w:rsidR="00BA4F54" w:rsidRPr="00550D27" w:rsidRDefault="00BA4F54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4BB6F08E" w14:textId="77777777" w:rsidR="00BD508C" w:rsidRPr="00550D27" w:rsidRDefault="00BD508C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4437564C" w14:textId="77777777" w:rsidR="00312D2A" w:rsidRPr="00550D27" w:rsidRDefault="00312D2A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19F66BDE" w14:textId="77777777" w:rsidR="005B2F36" w:rsidRPr="00550D27" w:rsidRDefault="005B2F36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14:paraId="1D94D75A" w14:textId="77777777" w:rsidR="00A85B78" w:rsidRPr="00550D27" w:rsidRDefault="00A85B78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550D27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  </w:t>
            </w:r>
          </w:p>
          <w:p w14:paraId="5E3752AB" w14:textId="6DD20FC9" w:rsidR="00BA4F54" w:rsidRPr="00CE362F" w:rsidRDefault="00CE362F" w:rsidP="00AC3528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…………………………</w:t>
            </w:r>
          </w:p>
        </w:tc>
      </w:tr>
    </w:tbl>
    <w:p w14:paraId="314855EE" w14:textId="77777777" w:rsidR="00213A41" w:rsidRPr="00550D27" w:rsidRDefault="00213A41" w:rsidP="00982B85">
      <w:pPr>
        <w:spacing w:line="360" w:lineRule="auto"/>
        <w:rPr>
          <w:rFonts w:ascii="Times New Roman" w:eastAsia="Calibri" w:hAnsi="Times New Roman"/>
          <w:b w:val="0"/>
          <w:color w:val="000000"/>
          <w:sz w:val="26"/>
          <w:szCs w:val="26"/>
        </w:rPr>
      </w:pPr>
    </w:p>
    <w:sectPr w:rsidR="00213A41" w:rsidRPr="00550D27" w:rsidSect="00BC098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49D"/>
    <w:multiLevelType w:val="hybridMultilevel"/>
    <w:tmpl w:val="E7B83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1383"/>
    <w:multiLevelType w:val="hybridMultilevel"/>
    <w:tmpl w:val="7880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80287"/>
    <w:multiLevelType w:val="hybridMultilevel"/>
    <w:tmpl w:val="694E2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107D9"/>
    <w:multiLevelType w:val="hybridMultilevel"/>
    <w:tmpl w:val="E0B0621C"/>
    <w:lvl w:ilvl="0" w:tplc="33A6F83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D13AF"/>
    <w:multiLevelType w:val="hybridMultilevel"/>
    <w:tmpl w:val="B6C2D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3E97"/>
    <w:multiLevelType w:val="hybridMultilevel"/>
    <w:tmpl w:val="8760E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B31B4"/>
    <w:multiLevelType w:val="hybridMultilevel"/>
    <w:tmpl w:val="048CBEFA"/>
    <w:lvl w:ilvl="0" w:tplc="B030A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219E3"/>
    <w:multiLevelType w:val="hybridMultilevel"/>
    <w:tmpl w:val="FDE85B56"/>
    <w:lvl w:ilvl="0" w:tplc="D1763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51CEB"/>
    <w:multiLevelType w:val="multilevel"/>
    <w:tmpl w:val="3D70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F3A7C"/>
    <w:multiLevelType w:val="hybridMultilevel"/>
    <w:tmpl w:val="4A5A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61C7F"/>
    <w:multiLevelType w:val="multilevel"/>
    <w:tmpl w:val="BF026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75B1E"/>
    <w:multiLevelType w:val="hybridMultilevel"/>
    <w:tmpl w:val="E4321036"/>
    <w:lvl w:ilvl="0" w:tplc="E1F62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D2BFD"/>
    <w:multiLevelType w:val="hybridMultilevel"/>
    <w:tmpl w:val="FECA39C6"/>
    <w:lvl w:ilvl="0" w:tplc="B030A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03460"/>
    <w:multiLevelType w:val="hybridMultilevel"/>
    <w:tmpl w:val="713A4C66"/>
    <w:lvl w:ilvl="0" w:tplc="6046BB4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B58B8"/>
    <w:multiLevelType w:val="hybridMultilevel"/>
    <w:tmpl w:val="BDA86E16"/>
    <w:lvl w:ilvl="0" w:tplc="99E21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22"/>
    <w:rsid w:val="00006FF3"/>
    <w:rsid w:val="00011D0F"/>
    <w:rsid w:val="00014F9D"/>
    <w:rsid w:val="00015C3C"/>
    <w:rsid w:val="00015D5E"/>
    <w:rsid w:val="0002160F"/>
    <w:rsid w:val="00025207"/>
    <w:rsid w:val="00043966"/>
    <w:rsid w:val="000447AA"/>
    <w:rsid w:val="00047D40"/>
    <w:rsid w:val="00063C25"/>
    <w:rsid w:val="000705E9"/>
    <w:rsid w:val="00075166"/>
    <w:rsid w:val="00076CCC"/>
    <w:rsid w:val="000841CD"/>
    <w:rsid w:val="0008511F"/>
    <w:rsid w:val="000952AF"/>
    <w:rsid w:val="000972ED"/>
    <w:rsid w:val="000976B3"/>
    <w:rsid w:val="000A2D1F"/>
    <w:rsid w:val="000C618A"/>
    <w:rsid w:val="000D0F69"/>
    <w:rsid w:val="000D37F3"/>
    <w:rsid w:val="000D6A55"/>
    <w:rsid w:val="000E1E8D"/>
    <w:rsid w:val="000E2929"/>
    <w:rsid w:val="000E39AA"/>
    <w:rsid w:val="000E5666"/>
    <w:rsid w:val="000E60F4"/>
    <w:rsid w:val="000F07CC"/>
    <w:rsid w:val="00102ED5"/>
    <w:rsid w:val="0010424B"/>
    <w:rsid w:val="001043FE"/>
    <w:rsid w:val="00104A4F"/>
    <w:rsid w:val="00120783"/>
    <w:rsid w:val="00121808"/>
    <w:rsid w:val="001229A2"/>
    <w:rsid w:val="00123E55"/>
    <w:rsid w:val="00126446"/>
    <w:rsid w:val="0012683E"/>
    <w:rsid w:val="001328B4"/>
    <w:rsid w:val="001349E2"/>
    <w:rsid w:val="00136BE7"/>
    <w:rsid w:val="00141DA7"/>
    <w:rsid w:val="001473EB"/>
    <w:rsid w:val="00153CD8"/>
    <w:rsid w:val="0015581B"/>
    <w:rsid w:val="00156020"/>
    <w:rsid w:val="001560AB"/>
    <w:rsid w:val="00156886"/>
    <w:rsid w:val="00161149"/>
    <w:rsid w:val="00164DF0"/>
    <w:rsid w:val="00170451"/>
    <w:rsid w:val="00171AE3"/>
    <w:rsid w:val="00171CA0"/>
    <w:rsid w:val="00176ACD"/>
    <w:rsid w:val="00192200"/>
    <w:rsid w:val="00196845"/>
    <w:rsid w:val="001A014D"/>
    <w:rsid w:val="001A17AB"/>
    <w:rsid w:val="001A47D0"/>
    <w:rsid w:val="001A55FE"/>
    <w:rsid w:val="001A6BCE"/>
    <w:rsid w:val="001A7E0C"/>
    <w:rsid w:val="001B1AB9"/>
    <w:rsid w:val="001B5778"/>
    <w:rsid w:val="001B7EAD"/>
    <w:rsid w:val="001C2856"/>
    <w:rsid w:val="001C6DE1"/>
    <w:rsid w:val="001D12B3"/>
    <w:rsid w:val="001D625B"/>
    <w:rsid w:val="001E2FEF"/>
    <w:rsid w:val="001E3447"/>
    <w:rsid w:val="001E5A93"/>
    <w:rsid w:val="001E68D5"/>
    <w:rsid w:val="001E7492"/>
    <w:rsid w:val="001E764E"/>
    <w:rsid w:val="001E7E97"/>
    <w:rsid w:val="001F2233"/>
    <w:rsid w:val="001F2FF2"/>
    <w:rsid w:val="001F4411"/>
    <w:rsid w:val="001F4A5B"/>
    <w:rsid w:val="00200AC7"/>
    <w:rsid w:val="00200DD8"/>
    <w:rsid w:val="00210050"/>
    <w:rsid w:val="00212998"/>
    <w:rsid w:val="00213A41"/>
    <w:rsid w:val="00224E3A"/>
    <w:rsid w:val="00232D24"/>
    <w:rsid w:val="0023651C"/>
    <w:rsid w:val="002368F9"/>
    <w:rsid w:val="00243570"/>
    <w:rsid w:val="002437F0"/>
    <w:rsid w:val="0024456D"/>
    <w:rsid w:val="00245559"/>
    <w:rsid w:val="0025035F"/>
    <w:rsid w:val="00251FFB"/>
    <w:rsid w:val="00255824"/>
    <w:rsid w:val="00271525"/>
    <w:rsid w:val="00273E49"/>
    <w:rsid w:val="0027706C"/>
    <w:rsid w:val="0028599F"/>
    <w:rsid w:val="002869CB"/>
    <w:rsid w:val="00287D24"/>
    <w:rsid w:val="00291844"/>
    <w:rsid w:val="00293112"/>
    <w:rsid w:val="002A28F2"/>
    <w:rsid w:val="002B1ACE"/>
    <w:rsid w:val="002B3EB9"/>
    <w:rsid w:val="002B5C21"/>
    <w:rsid w:val="002D04F5"/>
    <w:rsid w:val="002D1972"/>
    <w:rsid w:val="002D7530"/>
    <w:rsid w:val="002E24D4"/>
    <w:rsid w:val="002F1B65"/>
    <w:rsid w:val="002F560F"/>
    <w:rsid w:val="00302F23"/>
    <w:rsid w:val="003044B1"/>
    <w:rsid w:val="0030469C"/>
    <w:rsid w:val="00312D2A"/>
    <w:rsid w:val="00316D1E"/>
    <w:rsid w:val="00323C32"/>
    <w:rsid w:val="00323FDA"/>
    <w:rsid w:val="00327283"/>
    <w:rsid w:val="00332EEE"/>
    <w:rsid w:val="003340A8"/>
    <w:rsid w:val="00336DAC"/>
    <w:rsid w:val="00346079"/>
    <w:rsid w:val="0035020E"/>
    <w:rsid w:val="00350256"/>
    <w:rsid w:val="00354CEE"/>
    <w:rsid w:val="0035730D"/>
    <w:rsid w:val="00364218"/>
    <w:rsid w:val="00365C98"/>
    <w:rsid w:val="003665A1"/>
    <w:rsid w:val="00375F27"/>
    <w:rsid w:val="00376969"/>
    <w:rsid w:val="00381FFD"/>
    <w:rsid w:val="00385588"/>
    <w:rsid w:val="00396A31"/>
    <w:rsid w:val="003977C4"/>
    <w:rsid w:val="003A28EE"/>
    <w:rsid w:val="003B2664"/>
    <w:rsid w:val="003B45ED"/>
    <w:rsid w:val="003C02F6"/>
    <w:rsid w:val="003C2B8C"/>
    <w:rsid w:val="003C589B"/>
    <w:rsid w:val="003D4FCA"/>
    <w:rsid w:val="003E42A3"/>
    <w:rsid w:val="003F3690"/>
    <w:rsid w:val="003F3DD5"/>
    <w:rsid w:val="003F5017"/>
    <w:rsid w:val="003F6595"/>
    <w:rsid w:val="003F79DA"/>
    <w:rsid w:val="0040110B"/>
    <w:rsid w:val="004064FE"/>
    <w:rsid w:val="004154E9"/>
    <w:rsid w:val="004279C0"/>
    <w:rsid w:val="00433AAC"/>
    <w:rsid w:val="00435C4B"/>
    <w:rsid w:val="00436927"/>
    <w:rsid w:val="0044408A"/>
    <w:rsid w:val="00445D6C"/>
    <w:rsid w:val="00446392"/>
    <w:rsid w:val="00453F36"/>
    <w:rsid w:val="00456598"/>
    <w:rsid w:val="00460948"/>
    <w:rsid w:val="004626CC"/>
    <w:rsid w:val="00466914"/>
    <w:rsid w:val="00466A7D"/>
    <w:rsid w:val="004739F0"/>
    <w:rsid w:val="00481F27"/>
    <w:rsid w:val="004838B6"/>
    <w:rsid w:val="00484348"/>
    <w:rsid w:val="00493CCF"/>
    <w:rsid w:val="004A5E1A"/>
    <w:rsid w:val="004A6F25"/>
    <w:rsid w:val="004B4AD9"/>
    <w:rsid w:val="004B73FD"/>
    <w:rsid w:val="004C27BA"/>
    <w:rsid w:val="004D154A"/>
    <w:rsid w:val="004E18EC"/>
    <w:rsid w:val="004F43D7"/>
    <w:rsid w:val="004F6001"/>
    <w:rsid w:val="00500326"/>
    <w:rsid w:val="0050485C"/>
    <w:rsid w:val="00516719"/>
    <w:rsid w:val="00520EBD"/>
    <w:rsid w:val="00523655"/>
    <w:rsid w:val="00527723"/>
    <w:rsid w:val="0053080A"/>
    <w:rsid w:val="0053480D"/>
    <w:rsid w:val="00543A47"/>
    <w:rsid w:val="00544606"/>
    <w:rsid w:val="005500FF"/>
    <w:rsid w:val="00550D27"/>
    <w:rsid w:val="00557ED2"/>
    <w:rsid w:val="005639F6"/>
    <w:rsid w:val="00565CC5"/>
    <w:rsid w:val="00570DDE"/>
    <w:rsid w:val="00576692"/>
    <w:rsid w:val="00576ABD"/>
    <w:rsid w:val="00580F3E"/>
    <w:rsid w:val="00582D7D"/>
    <w:rsid w:val="00583B4C"/>
    <w:rsid w:val="00590CC8"/>
    <w:rsid w:val="00592B3F"/>
    <w:rsid w:val="00594359"/>
    <w:rsid w:val="0059686A"/>
    <w:rsid w:val="005A0C56"/>
    <w:rsid w:val="005A2F83"/>
    <w:rsid w:val="005A670F"/>
    <w:rsid w:val="005B13DC"/>
    <w:rsid w:val="005B1E73"/>
    <w:rsid w:val="005B2F36"/>
    <w:rsid w:val="005B4803"/>
    <w:rsid w:val="005B7E23"/>
    <w:rsid w:val="005C5A09"/>
    <w:rsid w:val="005D0E9A"/>
    <w:rsid w:val="005D0EC7"/>
    <w:rsid w:val="005D1606"/>
    <w:rsid w:val="005D234C"/>
    <w:rsid w:val="005D462B"/>
    <w:rsid w:val="005E4FA9"/>
    <w:rsid w:val="005F304A"/>
    <w:rsid w:val="00611B75"/>
    <w:rsid w:val="00614323"/>
    <w:rsid w:val="00624670"/>
    <w:rsid w:val="006249D2"/>
    <w:rsid w:val="00626F63"/>
    <w:rsid w:val="00627705"/>
    <w:rsid w:val="006313A3"/>
    <w:rsid w:val="0063750B"/>
    <w:rsid w:val="00650204"/>
    <w:rsid w:val="0065162E"/>
    <w:rsid w:val="0065445F"/>
    <w:rsid w:val="006722B0"/>
    <w:rsid w:val="006756EA"/>
    <w:rsid w:val="006758E9"/>
    <w:rsid w:val="00675AA1"/>
    <w:rsid w:val="00676FBF"/>
    <w:rsid w:val="00682E8F"/>
    <w:rsid w:val="00685992"/>
    <w:rsid w:val="00686CE0"/>
    <w:rsid w:val="0068701D"/>
    <w:rsid w:val="006930AB"/>
    <w:rsid w:val="006936BF"/>
    <w:rsid w:val="00696DBD"/>
    <w:rsid w:val="006A1386"/>
    <w:rsid w:val="006A6B1F"/>
    <w:rsid w:val="006B02E4"/>
    <w:rsid w:val="006B6C38"/>
    <w:rsid w:val="006C4A3B"/>
    <w:rsid w:val="006C5242"/>
    <w:rsid w:val="006C68FD"/>
    <w:rsid w:val="006D495C"/>
    <w:rsid w:val="006E213B"/>
    <w:rsid w:val="006F0826"/>
    <w:rsid w:val="006F4CF3"/>
    <w:rsid w:val="006F64A8"/>
    <w:rsid w:val="00706E8E"/>
    <w:rsid w:val="0071254D"/>
    <w:rsid w:val="00714465"/>
    <w:rsid w:val="007149C0"/>
    <w:rsid w:val="00715A94"/>
    <w:rsid w:val="00722268"/>
    <w:rsid w:val="00726780"/>
    <w:rsid w:val="00730902"/>
    <w:rsid w:val="0073536E"/>
    <w:rsid w:val="007353BB"/>
    <w:rsid w:val="007406B1"/>
    <w:rsid w:val="00742EC0"/>
    <w:rsid w:val="00746364"/>
    <w:rsid w:val="00747480"/>
    <w:rsid w:val="00755640"/>
    <w:rsid w:val="007672EE"/>
    <w:rsid w:val="00772CE8"/>
    <w:rsid w:val="007766C2"/>
    <w:rsid w:val="00777708"/>
    <w:rsid w:val="00792061"/>
    <w:rsid w:val="007A051D"/>
    <w:rsid w:val="007A23BE"/>
    <w:rsid w:val="007A722C"/>
    <w:rsid w:val="007B2D7B"/>
    <w:rsid w:val="007B6A5B"/>
    <w:rsid w:val="007C0BF4"/>
    <w:rsid w:val="007C21A0"/>
    <w:rsid w:val="007C3062"/>
    <w:rsid w:val="007C3A7A"/>
    <w:rsid w:val="007C68A5"/>
    <w:rsid w:val="007C7341"/>
    <w:rsid w:val="007E06F3"/>
    <w:rsid w:val="007E0998"/>
    <w:rsid w:val="007E4B3A"/>
    <w:rsid w:val="007F119F"/>
    <w:rsid w:val="007F152F"/>
    <w:rsid w:val="007F2CD7"/>
    <w:rsid w:val="007F4934"/>
    <w:rsid w:val="00800DD2"/>
    <w:rsid w:val="008024F9"/>
    <w:rsid w:val="00804F4C"/>
    <w:rsid w:val="0081492F"/>
    <w:rsid w:val="00820414"/>
    <w:rsid w:val="00820F30"/>
    <w:rsid w:val="00822A7E"/>
    <w:rsid w:val="00822CFD"/>
    <w:rsid w:val="0084253D"/>
    <w:rsid w:val="00843532"/>
    <w:rsid w:val="00847311"/>
    <w:rsid w:val="0085046E"/>
    <w:rsid w:val="008624CE"/>
    <w:rsid w:val="008662F2"/>
    <w:rsid w:val="00867F47"/>
    <w:rsid w:val="008758C5"/>
    <w:rsid w:val="00877D61"/>
    <w:rsid w:val="00880591"/>
    <w:rsid w:val="00891103"/>
    <w:rsid w:val="008A481D"/>
    <w:rsid w:val="008A5BB8"/>
    <w:rsid w:val="008C5705"/>
    <w:rsid w:val="008C7C80"/>
    <w:rsid w:val="008D0665"/>
    <w:rsid w:val="008D2935"/>
    <w:rsid w:val="008D5C4E"/>
    <w:rsid w:val="008E04D7"/>
    <w:rsid w:val="008E05E9"/>
    <w:rsid w:val="008E3533"/>
    <w:rsid w:val="008E644A"/>
    <w:rsid w:val="008F102B"/>
    <w:rsid w:val="008F4539"/>
    <w:rsid w:val="008F5239"/>
    <w:rsid w:val="008F6301"/>
    <w:rsid w:val="0090127B"/>
    <w:rsid w:val="009016C8"/>
    <w:rsid w:val="00906037"/>
    <w:rsid w:val="0090648B"/>
    <w:rsid w:val="0090650B"/>
    <w:rsid w:val="00912CED"/>
    <w:rsid w:val="00914BF6"/>
    <w:rsid w:val="0092199A"/>
    <w:rsid w:val="009262C8"/>
    <w:rsid w:val="0093298A"/>
    <w:rsid w:val="00932BC8"/>
    <w:rsid w:val="0094192E"/>
    <w:rsid w:val="00942EDB"/>
    <w:rsid w:val="00946AEF"/>
    <w:rsid w:val="00962F1F"/>
    <w:rsid w:val="00962F98"/>
    <w:rsid w:val="0096331C"/>
    <w:rsid w:val="00972FB9"/>
    <w:rsid w:val="009762D2"/>
    <w:rsid w:val="00976853"/>
    <w:rsid w:val="00982A3F"/>
    <w:rsid w:val="00982B85"/>
    <w:rsid w:val="00986083"/>
    <w:rsid w:val="00986CCB"/>
    <w:rsid w:val="009907E6"/>
    <w:rsid w:val="0099130F"/>
    <w:rsid w:val="00993286"/>
    <w:rsid w:val="009933DD"/>
    <w:rsid w:val="0099588E"/>
    <w:rsid w:val="00995DDF"/>
    <w:rsid w:val="0099663C"/>
    <w:rsid w:val="009A18F4"/>
    <w:rsid w:val="009B3BA5"/>
    <w:rsid w:val="009B49D5"/>
    <w:rsid w:val="009B5987"/>
    <w:rsid w:val="009C18CD"/>
    <w:rsid w:val="009C1A56"/>
    <w:rsid w:val="009C2E9B"/>
    <w:rsid w:val="009C304E"/>
    <w:rsid w:val="009C715D"/>
    <w:rsid w:val="009D0DBB"/>
    <w:rsid w:val="009D3D0C"/>
    <w:rsid w:val="009D4375"/>
    <w:rsid w:val="009F1E83"/>
    <w:rsid w:val="009F4FE8"/>
    <w:rsid w:val="00A076CD"/>
    <w:rsid w:val="00A12264"/>
    <w:rsid w:val="00A13842"/>
    <w:rsid w:val="00A147CA"/>
    <w:rsid w:val="00A2317D"/>
    <w:rsid w:val="00A237BD"/>
    <w:rsid w:val="00A25C22"/>
    <w:rsid w:val="00A31EB1"/>
    <w:rsid w:val="00A322E7"/>
    <w:rsid w:val="00A3563A"/>
    <w:rsid w:val="00A35C93"/>
    <w:rsid w:val="00A41A25"/>
    <w:rsid w:val="00A52B84"/>
    <w:rsid w:val="00A52BD7"/>
    <w:rsid w:val="00A6193E"/>
    <w:rsid w:val="00A83FCA"/>
    <w:rsid w:val="00A845C1"/>
    <w:rsid w:val="00A84B27"/>
    <w:rsid w:val="00A85212"/>
    <w:rsid w:val="00A85B78"/>
    <w:rsid w:val="00A875AF"/>
    <w:rsid w:val="00AA250D"/>
    <w:rsid w:val="00AA6C2C"/>
    <w:rsid w:val="00AB1275"/>
    <w:rsid w:val="00AB43DC"/>
    <w:rsid w:val="00AB5362"/>
    <w:rsid w:val="00AB78B6"/>
    <w:rsid w:val="00AC0927"/>
    <w:rsid w:val="00AC2CA2"/>
    <w:rsid w:val="00AC3528"/>
    <w:rsid w:val="00AC40C9"/>
    <w:rsid w:val="00AC45CE"/>
    <w:rsid w:val="00AD1A86"/>
    <w:rsid w:val="00AD3D4A"/>
    <w:rsid w:val="00AD6AF6"/>
    <w:rsid w:val="00AE0BEF"/>
    <w:rsid w:val="00AF1F54"/>
    <w:rsid w:val="00AF29B3"/>
    <w:rsid w:val="00AF6C5F"/>
    <w:rsid w:val="00AF7C72"/>
    <w:rsid w:val="00B04B0F"/>
    <w:rsid w:val="00B12928"/>
    <w:rsid w:val="00B21A7E"/>
    <w:rsid w:val="00B21F2B"/>
    <w:rsid w:val="00B2539C"/>
    <w:rsid w:val="00B33B74"/>
    <w:rsid w:val="00B34E4C"/>
    <w:rsid w:val="00B42ACC"/>
    <w:rsid w:val="00B44A2A"/>
    <w:rsid w:val="00B46D36"/>
    <w:rsid w:val="00B50511"/>
    <w:rsid w:val="00B5577D"/>
    <w:rsid w:val="00B56A82"/>
    <w:rsid w:val="00B6138C"/>
    <w:rsid w:val="00B6417A"/>
    <w:rsid w:val="00B64443"/>
    <w:rsid w:val="00B74BD6"/>
    <w:rsid w:val="00B758A4"/>
    <w:rsid w:val="00B77B96"/>
    <w:rsid w:val="00B825AF"/>
    <w:rsid w:val="00B861DD"/>
    <w:rsid w:val="00B95E02"/>
    <w:rsid w:val="00B96302"/>
    <w:rsid w:val="00BA0F9C"/>
    <w:rsid w:val="00BA1850"/>
    <w:rsid w:val="00BA352C"/>
    <w:rsid w:val="00BA4F54"/>
    <w:rsid w:val="00BA519B"/>
    <w:rsid w:val="00BA60C1"/>
    <w:rsid w:val="00BB5AFA"/>
    <w:rsid w:val="00BB70C3"/>
    <w:rsid w:val="00BC098A"/>
    <w:rsid w:val="00BC3066"/>
    <w:rsid w:val="00BC4A23"/>
    <w:rsid w:val="00BD0182"/>
    <w:rsid w:val="00BD1721"/>
    <w:rsid w:val="00BD508C"/>
    <w:rsid w:val="00BD71E0"/>
    <w:rsid w:val="00BE15B9"/>
    <w:rsid w:val="00BE326E"/>
    <w:rsid w:val="00BF0FBA"/>
    <w:rsid w:val="00BF1DDD"/>
    <w:rsid w:val="00BF49D2"/>
    <w:rsid w:val="00BF6487"/>
    <w:rsid w:val="00BF694E"/>
    <w:rsid w:val="00C027E5"/>
    <w:rsid w:val="00C04149"/>
    <w:rsid w:val="00C046E5"/>
    <w:rsid w:val="00C21921"/>
    <w:rsid w:val="00C267AA"/>
    <w:rsid w:val="00C36A35"/>
    <w:rsid w:val="00C41EC6"/>
    <w:rsid w:val="00C426FA"/>
    <w:rsid w:val="00C45E9F"/>
    <w:rsid w:val="00C5272F"/>
    <w:rsid w:val="00C532F4"/>
    <w:rsid w:val="00C5425A"/>
    <w:rsid w:val="00C55EF1"/>
    <w:rsid w:val="00C563AC"/>
    <w:rsid w:val="00C62B78"/>
    <w:rsid w:val="00C62C7C"/>
    <w:rsid w:val="00C6337C"/>
    <w:rsid w:val="00C665AA"/>
    <w:rsid w:val="00C675E6"/>
    <w:rsid w:val="00C7713A"/>
    <w:rsid w:val="00C81B82"/>
    <w:rsid w:val="00C82108"/>
    <w:rsid w:val="00C972C5"/>
    <w:rsid w:val="00C97DFD"/>
    <w:rsid w:val="00CA01DD"/>
    <w:rsid w:val="00CA3FDD"/>
    <w:rsid w:val="00CA5223"/>
    <w:rsid w:val="00CB058C"/>
    <w:rsid w:val="00CB487B"/>
    <w:rsid w:val="00CC0A2E"/>
    <w:rsid w:val="00CC4CFD"/>
    <w:rsid w:val="00CD444A"/>
    <w:rsid w:val="00CD7C74"/>
    <w:rsid w:val="00CE28D5"/>
    <w:rsid w:val="00CE362F"/>
    <w:rsid w:val="00CE3721"/>
    <w:rsid w:val="00CE4260"/>
    <w:rsid w:val="00CE43D7"/>
    <w:rsid w:val="00CE61B4"/>
    <w:rsid w:val="00CE672A"/>
    <w:rsid w:val="00CF03AE"/>
    <w:rsid w:val="00D031DE"/>
    <w:rsid w:val="00D0695F"/>
    <w:rsid w:val="00D145AE"/>
    <w:rsid w:val="00D16453"/>
    <w:rsid w:val="00D1666E"/>
    <w:rsid w:val="00D2077C"/>
    <w:rsid w:val="00D400E4"/>
    <w:rsid w:val="00D405E7"/>
    <w:rsid w:val="00D46491"/>
    <w:rsid w:val="00D47116"/>
    <w:rsid w:val="00D5063F"/>
    <w:rsid w:val="00D5093A"/>
    <w:rsid w:val="00D53929"/>
    <w:rsid w:val="00D53A15"/>
    <w:rsid w:val="00D61AD5"/>
    <w:rsid w:val="00D74A49"/>
    <w:rsid w:val="00D75ECE"/>
    <w:rsid w:val="00D917B8"/>
    <w:rsid w:val="00DA034D"/>
    <w:rsid w:val="00DA4BDE"/>
    <w:rsid w:val="00DB0C0F"/>
    <w:rsid w:val="00DB1C1C"/>
    <w:rsid w:val="00DB60E7"/>
    <w:rsid w:val="00DC2D4B"/>
    <w:rsid w:val="00DD0F4D"/>
    <w:rsid w:val="00DD4F01"/>
    <w:rsid w:val="00DE5251"/>
    <w:rsid w:val="00DE63F9"/>
    <w:rsid w:val="00E0702F"/>
    <w:rsid w:val="00E125D5"/>
    <w:rsid w:val="00E16A9B"/>
    <w:rsid w:val="00E17B57"/>
    <w:rsid w:val="00E21B4E"/>
    <w:rsid w:val="00E25A27"/>
    <w:rsid w:val="00E33AFB"/>
    <w:rsid w:val="00E3469F"/>
    <w:rsid w:val="00E41C35"/>
    <w:rsid w:val="00E426D2"/>
    <w:rsid w:val="00E44374"/>
    <w:rsid w:val="00E45260"/>
    <w:rsid w:val="00E503B2"/>
    <w:rsid w:val="00E51D96"/>
    <w:rsid w:val="00E5330C"/>
    <w:rsid w:val="00E60B65"/>
    <w:rsid w:val="00E60F01"/>
    <w:rsid w:val="00E636E1"/>
    <w:rsid w:val="00E75A8F"/>
    <w:rsid w:val="00E75FBB"/>
    <w:rsid w:val="00E7677D"/>
    <w:rsid w:val="00E77D22"/>
    <w:rsid w:val="00E84CDC"/>
    <w:rsid w:val="00E8677F"/>
    <w:rsid w:val="00E870B2"/>
    <w:rsid w:val="00E920BE"/>
    <w:rsid w:val="00EA0474"/>
    <w:rsid w:val="00EA5655"/>
    <w:rsid w:val="00EA7034"/>
    <w:rsid w:val="00EA7692"/>
    <w:rsid w:val="00EB2CE9"/>
    <w:rsid w:val="00EB551C"/>
    <w:rsid w:val="00EC0F48"/>
    <w:rsid w:val="00EC1AA4"/>
    <w:rsid w:val="00EC5627"/>
    <w:rsid w:val="00EC581B"/>
    <w:rsid w:val="00EC65BD"/>
    <w:rsid w:val="00EC7382"/>
    <w:rsid w:val="00ED2D96"/>
    <w:rsid w:val="00EE6208"/>
    <w:rsid w:val="00EF5108"/>
    <w:rsid w:val="00EF5817"/>
    <w:rsid w:val="00EF650B"/>
    <w:rsid w:val="00F163CF"/>
    <w:rsid w:val="00F20D06"/>
    <w:rsid w:val="00F23A4A"/>
    <w:rsid w:val="00F254EF"/>
    <w:rsid w:val="00F26BF1"/>
    <w:rsid w:val="00F32DC5"/>
    <w:rsid w:val="00F3426E"/>
    <w:rsid w:val="00F35A19"/>
    <w:rsid w:val="00F37C82"/>
    <w:rsid w:val="00F42CD7"/>
    <w:rsid w:val="00F43B6B"/>
    <w:rsid w:val="00F44914"/>
    <w:rsid w:val="00F503CD"/>
    <w:rsid w:val="00F53425"/>
    <w:rsid w:val="00F54C19"/>
    <w:rsid w:val="00F54DE6"/>
    <w:rsid w:val="00F55C8A"/>
    <w:rsid w:val="00F56C67"/>
    <w:rsid w:val="00F56EA6"/>
    <w:rsid w:val="00F60843"/>
    <w:rsid w:val="00F617A7"/>
    <w:rsid w:val="00F67582"/>
    <w:rsid w:val="00F675AB"/>
    <w:rsid w:val="00F73263"/>
    <w:rsid w:val="00F808C3"/>
    <w:rsid w:val="00F82477"/>
    <w:rsid w:val="00F84A41"/>
    <w:rsid w:val="00FA6C83"/>
    <w:rsid w:val="00FB6EFB"/>
    <w:rsid w:val="00FB7199"/>
    <w:rsid w:val="00FC15A7"/>
    <w:rsid w:val="00FC2A62"/>
    <w:rsid w:val="00FD1C7A"/>
    <w:rsid w:val="00FD2FEA"/>
    <w:rsid w:val="00FD5D75"/>
    <w:rsid w:val="00FD73AA"/>
    <w:rsid w:val="00FD774F"/>
    <w:rsid w:val="00FE2B39"/>
    <w:rsid w:val="00FF2568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44AD6"/>
  <w15:docId w15:val="{8F8255A6-8EF4-744D-A3EA-D86C7E9E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D22"/>
    <w:rPr>
      <w:rFonts w:ascii="VNI-Times" w:hAnsi="VNI-Times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6BF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FootnoteReference">
    <w:name w:val="footnote reference"/>
    <w:basedOn w:val="DefaultParagraphFont"/>
    <w:uiPriority w:val="99"/>
    <w:unhideWhenUsed/>
    <w:rsid w:val="00176ACD"/>
  </w:style>
  <w:style w:type="paragraph" w:customStyle="1" w:styleId="default">
    <w:name w:val="default"/>
    <w:rsid w:val="00120783"/>
    <w:pPr>
      <w:autoSpaceDE w:val="0"/>
      <w:autoSpaceDN w:val="0"/>
      <w:spacing w:before="20" w:after="20"/>
      <w:ind w:left="720" w:hanging="720"/>
      <w:jc w:val="both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3A41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apple-converted-space">
    <w:name w:val="apple-converted-space"/>
    <w:basedOn w:val="DefaultParagraphFont"/>
    <w:rsid w:val="00A845C1"/>
  </w:style>
  <w:style w:type="character" w:styleId="Hyperlink">
    <w:name w:val="Hyperlink"/>
    <w:uiPriority w:val="99"/>
    <w:unhideWhenUsed/>
    <w:rsid w:val="00A845C1"/>
    <w:rPr>
      <w:color w:val="0000FF"/>
      <w:u w:val="single"/>
    </w:rPr>
  </w:style>
  <w:style w:type="table" w:styleId="TableGrid">
    <w:name w:val="Table Grid"/>
    <w:basedOn w:val="TableNormal"/>
    <w:rsid w:val="001F4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045D-7D7A-4D47-BB0A-F7A0B22E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164A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Windows xp sp2 Full</dc:creator>
  <cp:lastModifiedBy>Admin</cp:lastModifiedBy>
  <cp:revision>13</cp:revision>
  <cp:lastPrinted>2017-07-18T00:56:00Z</cp:lastPrinted>
  <dcterms:created xsi:type="dcterms:W3CDTF">2021-12-01T01:17:00Z</dcterms:created>
  <dcterms:modified xsi:type="dcterms:W3CDTF">2023-05-08T06:21:00Z</dcterms:modified>
</cp:coreProperties>
</file>